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E0" w:rsidRDefault="007B5135" w:rsidP="007B5135">
      <w:pPr>
        <w:rPr>
          <w:lang w:val="kk-KZ"/>
        </w:rPr>
      </w:pPr>
      <w:r w:rsidRPr="00881C00">
        <w:t xml:space="preserve">                                                                  </w:t>
      </w:r>
      <w:r>
        <w:t xml:space="preserve">  </w:t>
      </w:r>
      <w:r w:rsidRPr="00881C00">
        <w:t xml:space="preserve">                                                       </w:t>
      </w:r>
    </w:p>
    <w:p w:rsidR="007B5135" w:rsidRPr="004079CE" w:rsidRDefault="007B5135" w:rsidP="004079CE">
      <w:pPr>
        <w:jc w:val="right"/>
        <w:rPr>
          <w:b/>
          <w:lang w:val="kk-KZ"/>
        </w:rPr>
      </w:pPr>
      <w:r w:rsidRPr="00881C00">
        <w:t xml:space="preserve">       </w:t>
      </w:r>
      <w:r w:rsidRPr="004079CE">
        <w:rPr>
          <w:b/>
          <w:lang w:val="kk-KZ"/>
        </w:rPr>
        <w:t>«Бекітемін»</w:t>
      </w:r>
    </w:p>
    <w:p w:rsidR="007B5135" w:rsidRPr="004079CE" w:rsidRDefault="00EF248F" w:rsidP="004079CE">
      <w:pPr>
        <w:jc w:val="right"/>
        <w:rPr>
          <w:b/>
          <w:lang w:val="kk-KZ"/>
        </w:rPr>
      </w:pPr>
      <w:r w:rsidRPr="004079CE">
        <w:rPr>
          <w:b/>
          <w:lang w:val="kk-KZ"/>
        </w:rPr>
        <w:t xml:space="preserve">Мектеп директоры </w:t>
      </w:r>
    </w:p>
    <w:p w:rsidR="007B5135" w:rsidRPr="004079CE" w:rsidRDefault="007B5135" w:rsidP="004079CE">
      <w:pPr>
        <w:tabs>
          <w:tab w:val="left" w:pos="7095"/>
        </w:tabs>
        <w:jc w:val="right"/>
        <w:rPr>
          <w:b/>
          <w:lang w:val="kk-KZ"/>
        </w:rPr>
      </w:pPr>
      <w:r w:rsidRPr="004079CE">
        <w:rPr>
          <w:b/>
          <w:lang w:val="kk-KZ"/>
        </w:rPr>
        <w:tab/>
        <w:t xml:space="preserve">   </w:t>
      </w:r>
      <w:r w:rsidR="004079CE">
        <w:rPr>
          <w:b/>
          <w:u w:val="single"/>
          <w:lang w:val="kk-KZ"/>
        </w:rPr>
        <w:t xml:space="preserve">           </w:t>
      </w:r>
      <w:r w:rsidRPr="004079CE">
        <w:rPr>
          <w:b/>
          <w:lang w:val="kk-KZ"/>
        </w:rPr>
        <w:t>Е.Акбердиев</w:t>
      </w:r>
    </w:p>
    <w:p w:rsidR="007B5135" w:rsidRPr="004079CE" w:rsidRDefault="007B5135" w:rsidP="004079CE">
      <w:pPr>
        <w:tabs>
          <w:tab w:val="left" w:pos="7095"/>
        </w:tabs>
        <w:jc w:val="right"/>
        <w:rPr>
          <w:b/>
          <w:lang w:val="kk-KZ"/>
        </w:rPr>
      </w:pPr>
      <w:r w:rsidRPr="004079CE">
        <w:rPr>
          <w:b/>
          <w:lang w:val="kk-KZ"/>
        </w:rPr>
        <w:tab/>
      </w:r>
    </w:p>
    <w:p w:rsidR="007B5135" w:rsidRDefault="007B5135" w:rsidP="007B5135">
      <w:pPr>
        <w:rPr>
          <w:lang w:val="kk-KZ"/>
        </w:rPr>
      </w:pPr>
    </w:p>
    <w:p w:rsidR="007B5135" w:rsidRDefault="007B5135" w:rsidP="007B513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Мектептің әлеуметтік педагогының </w:t>
      </w:r>
      <w:r w:rsidR="004079CE">
        <w:rPr>
          <w:sz w:val="28"/>
          <w:szCs w:val="28"/>
          <w:lang w:val="kk-KZ"/>
        </w:rPr>
        <w:t>2021-2022</w:t>
      </w:r>
      <w:r w:rsidR="004115F7">
        <w:rPr>
          <w:sz w:val="28"/>
          <w:szCs w:val="28"/>
          <w:lang w:val="kk-KZ"/>
        </w:rPr>
        <w:t xml:space="preserve"> о</w:t>
      </w:r>
      <w:r w:rsidR="00252518">
        <w:rPr>
          <w:sz w:val="28"/>
          <w:szCs w:val="28"/>
          <w:lang w:val="kk-KZ"/>
        </w:rPr>
        <w:t>қ</w:t>
      </w:r>
      <w:r w:rsidR="004115F7">
        <w:rPr>
          <w:sz w:val="28"/>
          <w:szCs w:val="28"/>
          <w:lang w:val="kk-KZ"/>
        </w:rPr>
        <w:t xml:space="preserve">у жылының </w:t>
      </w:r>
      <w:r>
        <w:rPr>
          <w:sz w:val="28"/>
          <w:szCs w:val="28"/>
          <w:lang w:val="kk-KZ"/>
        </w:rPr>
        <w:t xml:space="preserve">жылдық </w:t>
      </w:r>
      <w:r w:rsidR="004115F7">
        <w:rPr>
          <w:sz w:val="28"/>
          <w:szCs w:val="28"/>
          <w:lang w:val="kk-KZ"/>
        </w:rPr>
        <w:t xml:space="preserve">жұмыс </w:t>
      </w:r>
      <w:r>
        <w:rPr>
          <w:sz w:val="28"/>
          <w:szCs w:val="28"/>
          <w:lang w:val="kk-KZ"/>
        </w:rPr>
        <w:t>жоспары.</w:t>
      </w:r>
    </w:p>
    <w:p w:rsidR="007B5135" w:rsidRPr="0025558D" w:rsidRDefault="007B5135" w:rsidP="007B5135">
      <w:pPr>
        <w:jc w:val="center"/>
        <w:rPr>
          <w:lang w:val="kk-KZ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2"/>
        <w:gridCol w:w="4907"/>
        <w:gridCol w:w="2122"/>
        <w:gridCol w:w="1724"/>
        <w:gridCol w:w="1559"/>
      </w:tblGrid>
      <w:tr w:rsidR="007B5135" w:rsidRPr="00676DE1" w:rsidTr="007C1FF9">
        <w:trPr>
          <w:trHeight w:val="213"/>
        </w:trPr>
        <w:tc>
          <w:tcPr>
            <w:tcW w:w="549" w:type="dxa"/>
            <w:gridSpan w:val="2"/>
          </w:tcPr>
          <w:p w:rsidR="007B5135" w:rsidRPr="00676DE1" w:rsidRDefault="007B5135" w:rsidP="005C55DF">
            <w:pPr>
              <w:jc w:val="center"/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907" w:type="dxa"/>
          </w:tcPr>
          <w:p w:rsidR="007B5135" w:rsidRPr="00676DE1" w:rsidRDefault="007B5135" w:rsidP="005C55DF">
            <w:pPr>
              <w:jc w:val="center"/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>Атқарылатын іс-шаралар</w:t>
            </w:r>
          </w:p>
        </w:tc>
        <w:tc>
          <w:tcPr>
            <w:tcW w:w="2122" w:type="dxa"/>
          </w:tcPr>
          <w:p w:rsidR="007B5135" w:rsidRPr="00676DE1" w:rsidRDefault="007B5135" w:rsidP="005C55DF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Жауаптылар</w:t>
            </w:r>
          </w:p>
        </w:tc>
        <w:tc>
          <w:tcPr>
            <w:tcW w:w="1724" w:type="dxa"/>
          </w:tcPr>
          <w:p w:rsidR="007B5135" w:rsidRPr="00676DE1" w:rsidRDefault="007B5135" w:rsidP="005C55DF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Мерзімі</w:t>
            </w:r>
          </w:p>
        </w:tc>
        <w:tc>
          <w:tcPr>
            <w:tcW w:w="1559" w:type="dxa"/>
          </w:tcPr>
          <w:p w:rsidR="007B5135" w:rsidRDefault="007B5135" w:rsidP="005C55DF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Нәтижесі </w:t>
            </w:r>
          </w:p>
        </w:tc>
      </w:tr>
      <w:tr w:rsidR="007B5135" w:rsidRPr="00676DE1" w:rsidTr="007C1FF9">
        <w:trPr>
          <w:trHeight w:val="302"/>
        </w:trPr>
        <w:tc>
          <w:tcPr>
            <w:tcW w:w="549" w:type="dxa"/>
            <w:gridSpan w:val="2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907" w:type="dxa"/>
          </w:tcPr>
          <w:p w:rsidR="00EF248F" w:rsidRDefault="00EF248F" w:rsidP="00810077">
            <w:pPr>
              <w:rPr>
                <w:lang w:val="kk-KZ"/>
              </w:rPr>
            </w:pPr>
          </w:p>
          <w:p w:rsidR="00810077" w:rsidRDefault="00810077" w:rsidP="00810077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Әлеуметтік педагогтың жылдық жоспарын құру;</w:t>
            </w:r>
          </w:p>
          <w:p w:rsidR="007B5135" w:rsidRPr="00676DE1" w:rsidRDefault="00841D02" w:rsidP="005C55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Рухани-адамгершілік тәрбие бағыты бойынша:</w:t>
            </w:r>
          </w:p>
          <w:p w:rsidR="00E35622" w:rsidRDefault="00E35622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«Мектепке жол» акциясы, жалпыға міндетті оқуды жүзеге асыру айлығын ұйымдастыру.</w:t>
            </w:r>
          </w:p>
          <w:p w:rsidR="00005A4E" w:rsidRDefault="00005A4E" w:rsidP="005C55DF">
            <w:pPr>
              <w:rPr>
                <w:lang w:val="kk-KZ"/>
              </w:rPr>
            </w:pPr>
          </w:p>
          <w:p w:rsidR="00841D02" w:rsidRPr="00841D02" w:rsidRDefault="00841D02" w:rsidP="00810077">
            <w:pPr>
              <w:rPr>
                <w:lang w:val="kk-KZ"/>
              </w:rPr>
            </w:pPr>
          </w:p>
        </w:tc>
        <w:tc>
          <w:tcPr>
            <w:tcW w:w="2122" w:type="dxa"/>
          </w:tcPr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Default="00613602" w:rsidP="005C55D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5C55D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B97414" w:rsidRDefault="00A6330C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Г.Айтбаева</w:t>
            </w:r>
          </w:p>
          <w:p w:rsidR="00B97414" w:rsidRPr="00676DE1" w:rsidRDefault="00B97414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Еспанов Б</w:t>
            </w:r>
          </w:p>
          <w:p w:rsidR="007B5135" w:rsidRDefault="007B5135" w:rsidP="005C55DF">
            <w:pPr>
              <w:rPr>
                <w:b/>
                <w:lang w:val="kk-KZ"/>
              </w:rPr>
            </w:pPr>
          </w:p>
          <w:p w:rsidR="00005A4E" w:rsidRPr="00676DE1" w:rsidRDefault="00005A4E" w:rsidP="005C55DF">
            <w:pPr>
              <w:rPr>
                <w:b/>
                <w:lang w:val="kk-KZ"/>
              </w:rPr>
            </w:pPr>
          </w:p>
        </w:tc>
        <w:tc>
          <w:tcPr>
            <w:tcW w:w="1724" w:type="dxa"/>
          </w:tcPr>
          <w:p w:rsidR="007B5135" w:rsidRPr="00676DE1" w:rsidRDefault="007B5135" w:rsidP="005C55DF">
            <w:pPr>
              <w:rPr>
                <w:lang w:val="kk-KZ"/>
              </w:rPr>
            </w:pPr>
          </w:p>
          <w:p w:rsidR="001E45E0" w:rsidRDefault="001E45E0" w:rsidP="005C55DF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т</w:t>
            </w:r>
            <w:r w:rsidR="007B5135" w:rsidRPr="00676DE1">
              <w:rPr>
                <w:b/>
                <w:sz w:val="22"/>
                <w:szCs w:val="22"/>
                <w:lang w:val="kk-KZ"/>
              </w:rPr>
              <w:t>амыз</w:t>
            </w:r>
            <w:r>
              <w:rPr>
                <w:b/>
                <w:sz w:val="22"/>
                <w:szCs w:val="22"/>
                <w:lang w:val="kk-KZ"/>
              </w:rPr>
              <w:t xml:space="preserve"> – </w:t>
            </w:r>
          </w:p>
          <w:p w:rsidR="007B5135" w:rsidRPr="00676DE1" w:rsidRDefault="001E45E0" w:rsidP="005C55DF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30 қыркүйек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B97414" w:rsidRDefault="00B97414" w:rsidP="005C55DF">
            <w:pPr>
              <w:rPr>
                <w:lang w:val="kk-KZ"/>
              </w:rPr>
            </w:pPr>
          </w:p>
          <w:p w:rsidR="001E45E0" w:rsidRPr="00676DE1" w:rsidRDefault="001E45E0" w:rsidP="005C55DF">
            <w:pPr>
              <w:rPr>
                <w:lang w:val="kk-KZ"/>
              </w:rPr>
            </w:pPr>
            <w:r>
              <w:rPr>
                <w:lang w:val="kk-KZ"/>
              </w:rPr>
              <w:t>25 тамыз</w:t>
            </w:r>
          </w:p>
        </w:tc>
        <w:tc>
          <w:tcPr>
            <w:tcW w:w="1559" w:type="dxa"/>
          </w:tcPr>
          <w:p w:rsidR="007B5135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Pr="00676DE1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 xml:space="preserve">Мәлімет </w:t>
            </w:r>
          </w:p>
        </w:tc>
      </w:tr>
      <w:tr w:rsidR="005D0E37" w:rsidRPr="005D0E37" w:rsidTr="007C1FF9">
        <w:trPr>
          <w:trHeight w:val="302"/>
        </w:trPr>
        <w:tc>
          <w:tcPr>
            <w:tcW w:w="549" w:type="dxa"/>
            <w:gridSpan w:val="2"/>
          </w:tcPr>
          <w:p w:rsidR="005D0E37" w:rsidRPr="00676DE1" w:rsidRDefault="005D0E37" w:rsidP="005C55DF">
            <w:pPr>
              <w:rPr>
                <w:lang w:val="kk-KZ"/>
              </w:rPr>
            </w:pPr>
          </w:p>
        </w:tc>
        <w:tc>
          <w:tcPr>
            <w:tcW w:w="4907" w:type="dxa"/>
          </w:tcPr>
          <w:p w:rsidR="005D0E37" w:rsidRDefault="005D0E37" w:rsidP="005D0E37">
            <w:pPr>
              <w:pStyle w:val="a4"/>
              <w:numPr>
                <w:ilvl w:val="0"/>
                <w:numId w:val="2"/>
              </w:numPr>
              <w:spacing w:before="180" w:beforeAutospacing="0" w:after="0" w:afterAutospacing="0"/>
              <w:ind w:left="0" w:firstLine="360"/>
              <w:rPr>
                <w:lang w:val="kk-KZ"/>
              </w:rPr>
            </w:pPr>
            <w:r w:rsidRPr="005D0E37">
              <w:rPr>
                <w:lang w:val="kk-KZ"/>
              </w:rPr>
              <w:t xml:space="preserve">Өмірдің қиын кезеңдеріне кезіккен оқушыларды уақытында анықтап, аудан әкімдігі жанындағы кәмелетке толмағандар ісі және оларды қорғау жөніндегі комиссияға құжаттарын уақтылы тапсыру </w:t>
            </w:r>
          </w:p>
          <w:p w:rsidR="005D0E37" w:rsidRPr="005D0E37" w:rsidRDefault="005D0E37" w:rsidP="005D0E37">
            <w:pPr>
              <w:pStyle w:val="a4"/>
              <w:numPr>
                <w:ilvl w:val="0"/>
                <w:numId w:val="2"/>
              </w:numPr>
              <w:spacing w:before="180" w:beforeAutospacing="0" w:after="0" w:afterAutospacing="0"/>
              <w:ind w:left="0" w:firstLine="360"/>
              <w:rPr>
                <w:lang w:val="kk-KZ"/>
              </w:rPr>
            </w:pPr>
            <w:r w:rsidRPr="005D0E37">
              <w:rPr>
                <w:color w:val="000000"/>
                <w:lang w:val="kk-KZ"/>
              </w:rPr>
              <w:t>Мектеп жоспарына байланысты педагогикалық кеңестерге, отырыстарға, дөңгелек столдарға, конференцияларға,  т.б. қатысу.</w:t>
            </w:r>
          </w:p>
          <w:p w:rsidR="005D0E37" w:rsidRPr="007F24C9" w:rsidRDefault="008554F1" w:rsidP="00724DD9">
            <w:pPr>
              <w:pStyle w:val="a4"/>
              <w:numPr>
                <w:ilvl w:val="0"/>
                <w:numId w:val="2"/>
              </w:numPr>
              <w:spacing w:before="180" w:beforeAutospacing="0" w:after="0" w:afterAutospacing="0"/>
              <w:ind w:left="0" w:firstLine="360"/>
              <w:rPr>
                <w:b/>
                <w:lang w:val="kk-KZ"/>
              </w:rPr>
            </w:pPr>
            <w:r>
              <w:rPr>
                <w:lang w:val="kk-KZ"/>
              </w:rPr>
              <w:t>Заңнамада белгіленген тәртіппен балаларды сексуалдық, қара жұмыстың әлеуметті құрбандарына айналдыру немесе қылмыстық пайдалану мүмкіндігін болдырмау мақсатында қиын өмірлік жағдайына тап болған балаларға уақытылы әлеуметтік көмек көрсету</w:t>
            </w:r>
          </w:p>
          <w:p w:rsidR="007F24C9" w:rsidRPr="007F24C9" w:rsidRDefault="007F24C9" w:rsidP="00724DD9">
            <w:pPr>
              <w:pStyle w:val="a4"/>
              <w:numPr>
                <w:ilvl w:val="0"/>
                <w:numId w:val="2"/>
              </w:numPr>
              <w:spacing w:before="180" w:beforeAutospacing="0" w:after="0" w:afterAutospacing="0"/>
              <w:ind w:left="0" w:firstLine="360"/>
              <w:rPr>
                <w:b/>
                <w:lang w:val="kk-KZ"/>
              </w:rPr>
            </w:pPr>
            <w:r w:rsidRPr="007F24C9">
              <w:rPr>
                <w:b/>
                <w:lang w:val="kk-KZ"/>
              </w:rPr>
              <w:t>Дене тәрбиесі, салауатты өмір салты бағыты бойынша:</w:t>
            </w:r>
          </w:p>
          <w:p w:rsidR="007F24C9" w:rsidRDefault="007F24C9" w:rsidP="007F24C9">
            <w:pPr>
              <w:pStyle w:val="a4"/>
              <w:numPr>
                <w:ilvl w:val="0"/>
                <w:numId w:val="2"/>
              </w:numPr>
              <w:spacing w:before="180" w:beforeAutospacing="0" w:after="0" w:afterAutospacing="0"/>
              <w:ind w:left="0" w:firstLine="360"/>
              <w:rPr>
                <w:b/>
                <w:lang w:val="kk-KZ"/>
              </w:rPr>
            </w:pPr>
            <w:r>
              <w:rPr>
                <w:lang w:val="kk-KZ"/>
              </w:rPr>
              <w:t>Дене шынықтыруға, спортқа және т.б.үйірме жұмыстарына әлеуметтік санаттағы оқушыларды баулу</w:t>
            </w:r>
          </w:p>
        </w:tc>
        <w:tc>
          <w:tcPr>
            <w:tcW w:w="2122" w:type="dxa"/>
          </w:tcPr>
          <w:p w:rsidR="008554F1" w:rsidRDefault="008554F1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8554F1" w:rsidRDefault="008554F1" w:rsidP="005C55DF">
            <w:pPr>
              <w:rPr>
                <w:lang w:val="kk-KZ"/>
              </w:rPr>
            </w:pPr>
            <w:r>
              <w:rPr>
                <w:lang w:val="kk-KZ"/>
              </w:rPr>
              <w:t>Г.Айтбаева</w:t>
            </w:r>
          </w:p>
          <w:p w:rsidR="005D0E37" w:rsidRPr="00676DE1" w:rsidRDefault="008554F1" w:rsidP="005C55DF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  <w:r w:rsidR="005D0E37">
              <w:rPr>
                <w:lang w:val="kk-KZ"/>
              </w:rPr>
              <w:t xml:space="preserve"> </w:t>
            </w:r>
          </w:p>
        </w:tc>
        <w:tc>
          <w:tcPr>
            <w:tcW w:w="1724" w:type="dxa"/>
          </w:tcPr>
          <w:p w:rsidR="007F24C9" w:rsidRDefault="007F24C9" w:rsidP="005C55DF">
            <w:pPr>
              <w:rPr>
                <w:lang w:val="kk-KZ"/>
              </w:rPr>
            </w:pPr>
          </w:p>
          <w:p w:rsidR="007F24C9" w:rsidRDefault="007F24C9" w:rsidP="005C55DF">
            <w:pPr>
              <w:rPr>
                <w:lang w:val="kk-KZ"/>
              </w:rPr>
            </w:pPr>
          </w:p>
          <w:p w:rsidR="007F24C9" w:rsidRDefault="007F24C9" w:rsidP="005C55DF">
            <w:pPr>
              <w:rPr>
                <w:lang w:val="kk-KZ"/>
              </w:rPr>
            </w:pPr>
          </w:p>
          <w:p w:rsidR="007F24C9" w:rsidRDefault="007F24C9" w:rsidP="005C55DF">
            <w:pPr>
              <w:rPr>
                <w:lang w:val="kk-KZ"/>
              </w:rPr>
            </w:pPr>
          </w:p>
          <w:p w:rsidR="007F24C9" w:rsidRDefault="007F24C9" w:rsidP="005C55DF">
            <w:pPr>
              <w:rPr>
                <w:lang w:val="kk-KZ"/>
              </w:rPr>
            </w:pPr>
          </w:p>
          <w:p w:rsidR="005D0E37" w:rsidRPr="00676DE1" w:rsidRDefault="00475532" w:rsidP="005C55DF">
            <w:pPr>
              <w:rPr>
                <w:lang w:val="kk-KZ"/>
              </w:rPr>
            </w:pPr>
            <w:r>
              <w:rPr>
                <w:lang w:val="kk-KZ"/>
              </w:rPr>
              <w:t>1Қыркүйек- 25</w:t>
            </w:r>
            <w:r w:rsidR="001E45E0">
              <w:rPr>
                <w:lang w:val="kk-KZ"/>
              </w:rPr>
              <w:t xml:space="preserve"> мамыр </w:t>
            </w:r>
          </w:p>
        </w:tc>
        <w:tc>
          <w:tcPr>
            <w:tcW w:w="1559" w:type="dxa"/>
          </w:tcPr>
          <w:p w:rsidR="005D0E37" w:rsidRDefault="005D0E37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Pr="00676DE1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</w:tc>
      </w:tr>
      <w:tr w:rsidR="007B5135" w:rsidRPr="004079CE" w:rsidTr="007C1FF9">
        <w:trPr>
          <w:trHeight w:val="2875"/>
        </w:trPr>
        <w:tc>
          <w:tcPr>
            <w:tcW w:w="549" w:type="dxa"/>
            <w:gridSpan w:val="2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907" w:type="dxa"/>
          </w:tcPr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- Мектепке келген оқушыларға  әлеуметтік диагностика жасау; </w:t>
            </w:r>
          </w:p>
          <w:p w:rsidR="007B5135" w:rsidRPr="00676DE1" w:rsidRDefault="007B5135" w:rsidP="005C55DF">
            <w:pPr>
              <w:ind w:left="360"/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 xml:space="preserve">Мақсаты: 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- Сынып жетекшілерден оқушылардың әлеуметтік тұрмыс жағдайын зерттеу жөнінде мәлеметтер жинау;</w:t>
            </w:r>
          </w:p>
          <w:p w:rsidR="007B5135" w:rsidRPr="00676DE1" w:rsidRDefault="007B5135" w:rsidP="005C55DF">
            <w:pPr>
              <w:ind w:left="360"/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- Әлеуметтік қамқорлықтағы оқушыларды оқулықпен қамтамасыз ету;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    - Әлеуметтік жағдайы төмен, және жартылай жетім, көп балалы отбасынан шыққан </w:t>
            </w:r>
            <w:r w:rsidRPr="00676DE1">
              <w:rPr>
                <w:sz w:val="22"/>
                <w:szCs w:val="22"/>
                <w:lang w:val="kk-KZ"/>
              </w:rPr>
              <w:lastRenderedPageBreak/>
              <w:t>оқушыларды мектеп формасымен қамту</w:t>
            </w:r>
            <w:r>
              <w:rPr>
                <w:sz w:val="22"/>
                <w:szCs w:val="22"/>
                <w:lang w:val="kk-KZ"/>
              </w:rPr>
              <w:t xml:space="preserve"> (</w:t>
            </w:r>
            <w:r w:rsidR="00C83321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-11 сыныптар)</w:t>
            </w:r>
            <w:r w:rsidRPr="00676DE1">
              <w:rPr>
                <w:sz w:val="22"/>
                <w:szCs w:val="22"/>
                <w:lang w:val="kk-KZ"/>
              </w:rPr>
              <w:t>;</w:t>
            </w:r>
          </w:p>
          <w:p w:rsidR="00F27DA8" w:rsidRDefault="00F27DA8" w:rsidP="005C55DF">
            <w:pPr>
              <w:rPr>
                <w:lang w:val="kk-KZ"/>
              </w:rPr>
            </w:pPr>
          </w:p>
          <w:p w:rsidR="00F27DA8" w:rsidRPr="00676DE1" w:rsidRDefault="00F27DA8" w:rsidP="00F27DA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Әлеуметтік көмекті қажет ететін оқушылар арасынан мектепте бір мезгіл ыстық тамақты ұйымдастыру, олардың тамаққа уақытылы баруын қадағалау, құжаттарын жинақтау, тұрмыс жағдайын тексеру.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- Мектеп оқушыларының әлеуметтік картасын және картотекасын жасау</w:t>
            </w:r>
            <w:r w:rsidR="00C83321">
              <w:rPr>
                <w:sz w:val="22"/>
                <w:szCs w:val="22"/>
                <w:lang w:val="kk-KZ"/>
              </w:rPr>
              <w:t xml:space="preserve"> (1</w:t>
            </w:r>
            <w:r w:rsidR="00252518">
              <w:rPr>
                <w:sz w:val="22"/>
                <w:szCs w:val="22"/>
                <w:lang w:val="kk-KZ"/>
              </w:rPr>
              <w:t>-11 сыныптар)</w:t>
            </w:r>
            <w:r w:rsidRPr="00676DE1">
              <w:rPr>
                <w:sz w:val="22"/>
                <w:szCs w:val="22"/>
                <w:lang w:val="kk-KZ"/>
              </w:rPr>
              <w:t>;</w:t>
            </w:r>
          </w:p>
          <w:p w:rsidR="007B5135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- Тұл жетім, жартылай жетім балалар тізімі; </w:t>
            </w:r>
          </w:p>
          <w:p w:rsidR="00E55C5F" w:rsidRPr="00676DE1" w:rsidRDefault="00E55C5F" w:rsidP="00E55C5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Көп балалы отбасы балалар тізімі</w:t>
            </w:r>
            <w:r w:rsidR="00C83321">
              <w:rPr>
                <w:sz w:val="22"/>
                <w:szCs w:val="22"/>
                <w:lang w:val="kk-KZ"/>
              </w:rPr>
              <w:t xml:space="preserve"> 1</w:t>
            </w:r>
            <w:r>
              <w:rPr>
                <w:sz w:val="22"/>
                <w:szCs w:val="22"/>
                <w:lang w:val="kk-KZ"/>
              </w:rPr>
              <w:t>-11 сыныптар</w:t>
            </w:r>
            <w:r w:rsidRPr="00676DE1">
              <w:rPr>
                <w:sz w:val="22"/>
                <w:szCs w:val="22"/>
                <w:lang w:val="kk-KZ"/>
              </w:rPr>
              <w:t xml:space="preserve">; </w:t>
            </w:r>
          </w:p>
          <w:p w:rsidR="00E55C5F" w:rsidRPr="00676DE1" w:rsidRDefault="00E55C5F" w:rsidP="00E55C5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- Оралман оқушылардың тізімі</w:t>
            </w:r>
            <w:r w:rsidR="00C83321">
              <w:rPr>
                <w:sz w:val="22"/>
                <w:szCs w:val="22"/>
                <w:lang w:val="kk-KZ"/>
              </w:rPr>
              <w:t xml:space="preserve"> 1</w:t>
            </w:r>
            <w:r>
              <w:rPr>
                <w:sz w:val="22"/>
                <w:szCs w:val="22"/>
                <w:lang w:val="kk-KZ"/>
              </w:rPr>
              <w:t>-11 сыныптар</w:t>
            </w:r>
            <w:r w:rsidRPr="00676DE1">
              <w:rPr>
                <w:sz w:val="22"/>
                <w:szCs w:val="22"/>
                <w:lang w:val="kk-KZ"/>
              </w:rPr>
              <w:t xml:space="preserve">; </w:t>
            </w:r>
          </w:p>
          <w:p w:rsidR="00E55C5F" w:rsidRPr="00676DE1" w:rsidRDefault="00E55C5F" w:rsidP="00E55C5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- Үйде оқытылатын оқушылар тізімі</w:t>
            </w:r>
            <w:r w:rsidR="00C83321">
              <w:rPr>
                <w:sz w:val="22"/>
                <w:szCs w:val="22"/>
                <w:lang w:val="kk-KZ"/>
              </w:rPr>
              <w:t xml:space="preserve"> 1</w:t>
            </w:r>
            <w:r>
              <w:rPr>
                <w:sz w:val="22"/>
                <w:szCs w:val="22"/>
                <w:lang w:val="kk-KZ"/>
              </w:rPr>
              <w:t>-11 сыныптар</w:t>
            </w:r>
            <w:r w:rsidRPr="00676DE1">
              <w:rPr>
                <w:sz w:val="22"/>
                <w:szCs w:val="22"/>
                <w:lang w:val="kk-KZ"/>
              </w:rPr>
              <w:t>;</w:t>
            </w:r>
          </w:p>
          <w:p w:rsidR="00E55C5F" w:rsidRPr="00676DE1" w:rsidRDefault="00E55C5F" w:rsidP="00E55C5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- Аз қамтамасыз етілетін отбасы балаларының тізімі</w:t>
            </w:r>
            <w:r w:rsidR="00C83321">
              <w:rPr>
                <w:sz w:val="22"/>
                <w:szCs w:val="22"/>
                <w:lang w:val="kk-KZ"/>
              </w:rPr>
              <w:t xml:space="preserve"> 1</w:t>
            </w:r>
            <w:r>
              <w:rPr>
                <w:sz w:val="22"/>
                <w:szCs w:val="22"/>
                <w:lang w:val="kk-KZ"/>
              </w:rPr>
              <w:t>-11 сыныптар</w:t>
            </w:r>
            <w:r w:rsidRPr="00676DE1">
              <w:rPr>
                <w:sz w:val="22"/>
                <w:szCs w:val="22"/>
                <w:lang w:val="kk-KZ"/>
              </w:rPr>
              <w:t xml:space="preserve">; </w:t>
            </w:r>
          </w:p>
          <w:p w:rsidR="00E55C5F" w:rsidRDefault="00E55C5F" w:rsidP="00E55C5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- Әлеуметтік медико – педагогикалық сарапшыларға осы мағлұматтарды тапсыру.</w:t>
            </w:r>
          </w:p>
          <w:p w:rsidR="00F27DA8" w:rsidRDefault="00F27DA8" w:rsidP="00E55C5F">
            <w:pPr>
              <w:rPr>
                <w:lang w:val="kk-KZ"/>
              </w:rPr>
            </w:pPr>
          </w:p>
          <w:p w:rsidR="00F27DA8" w:rsidRDefault="00F27DA8" w:rsidP="00E55C5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-Әлеуметтік көмекті қажет ететін оқушылардың құжаттарын жинақтау</w:t>
            </w:r>
          </w:p>
          <w:p w:rsidR="007B5135" w:rsidRPr="00676DE1" w:rsidRDefault="007B5135" w:rsidP="007B5135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122" w:type="dxa"/>
          </w:tcPr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B5135" w:rsidRPr="00676DE1" w:rsidRDefault="00613602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7B5135" w:rsidRPr="00676DE1">
              <w:rPr>
                <w:sz w:val="22"/>
                <w:szCs w:val="22"/>
                <w:lang w:val="kk-KZ"/>
              </w:rPr>
              <w:t>ынып жетекшілер.</w:t>
            </w: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</w:p>
          <w:p w:rsidR="00252518" w:rsidRDefault="00252518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252518" w:rsidRDefault="00070836" w:rsidP="005C55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Абдуллаева А</w:t>
            </w:r>
          </w:p>
          <w:p w:rsidR="00252518" w:rsidRPr="00676DE1" w:rsidRDefault="00252518" w:rsidP="005C55DF">
            <w:pPr>
              <w:rPr>
                <w:b/>
                <w:lang w:val="kk-KZ"/>
              </w:rPr>
            </w:pP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252518" w:rsidRDefault="00252518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B5135" w:rsidRDefault="00F27DA8" w:rsidP="005C55DF">
            <w:pPr>
              <w:rPr>
                <w:lang w:val="kk-KZ"/>
              </w:rPr>
            </w:pPr>
            <w:r w:rsidRPr="00F27DA8">
              <w:rPr>
                <w:lang w:val="kk-KZ"/>
              </w:rPr>
              <w:t xml:space="preserve">Сынып жетекшілер, </w:t>
            </w:r>
            <w:r w:rsidR="00070836">
              <w:rPr>
                <w:lang w:val="kk-KZ"/>
              </w:rPr>
              <w:t>Кузербаева Н</w:t>
            </w:r>
          </w:p>
          <w:p w:rsidR="00F27DA8" w:rsidRDefault="00F27DA8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F27DA8" w:rsidRDefault="00F27DA8" w:rsidP="005C55DF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</w:p>
          <w:p w:rsidR="00F27DA8" w:rsidRDefault="00F27DA8" w:rsidP="005C55DF">
            <w:pPr>
              <w:rPr>
                <w:lang w:val="kk-KZ"/>
              </w:rPr>
            </w:pPr>
          </w:p>
          <w:p w:rsidR="00F27DA8" w:rsidRDefault="00F27DA8" w:rsidP="005C55DF">
            <w:pPr>
              <w:rPr>
                <w:lang w:val="kk-KZ"/>
              </w:rPr>
            </w:pPr>
          </w:p>
          <w:p w:rsidR="00F27DA8" w:rsidRDefault="00F27DA8" w:rsidP="005C55DF">
            <w:pPr>
              <w:rPr>
                <w:lang w:val="kk-KZ"/>
              </w:rPr>
            </w:pPr>
          </w:p>
          <w:p w:rsidR="00F27DA8" w:rsidRDefault="00F27DA8" w:rsidP="005C55DF">
            <w:pPr>
              <w:rPr>
                <w:lang w:val="kk-KZ"/>
              </w:rPr>
            </w:pPr>
          </w:p>
          <w:p w:rsidR="00F27DA8" w:rsidRDefault="00F27DA8" w:rsidP="005C55DF">
            <w:pPr>
              <w:rPr>
                <w:lang w:val="kk-KZ"/>
              </w:rPr>
            </w:pPr>
          </w:p>
          <w:p w:rsidR="00F27DA8" w:rsidRDefault="00F27DA8" w:rsidP="005C55DF">
            <w:pPr>
              <w:rPr>
                <w:lang w:val="kk-KZ"/>
              </w:rPr>
            </w:pPr>
          </w:p>
          <w:p w:rsidR="00F27DA8" w:rsidRDefault="00F27DA8" w:rsidP="005C55DF">
            <w:pPr>
              <w:rPr>
                <w:lang w:val="kk-KZ"/>
              </w:rPr>
            </w:pPr>
          </w:p>
          <w:p w:rsidR="00613602" w:rsidRDefault="00613602" w:rsidP="005C55DF">
            <w:pPr>
              <w:rPr>
                <w:lang w:val="kk-KZ"/>
              </w:rPr>
            </w:pPr>
          </w:p>
          <w:p w:rsidR="00F27DA8" w:rsidRPr="00F27DA8" w:rsidRDefault="00F27DA8" w:rsidP="00613602">
            <w:pPr>
              <w:rPr>
                <w:lang w:val="kk-KZ"/>
              </w:rPr>
            </w:pPr>
          </w:p>
        </w:tc>
        <w:tc>
          <w:tcPr>
            <w:tcW w:w="1724" w:type="dxa"/>
          </w:tcPr>
          <w:p w:rsidR="00F27DA8" w:rsidRDefault="00F27DA8" w:rsidP="005C55DF">
            <w:pPr>
              <w:rPr>
                <w:b/>
                <w:lang w:val="kk-KZ"/>
              </w:rPr>
            </w:pP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 xml:space="preserve">Қыркүйек 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475532" w:rsidP="005C55DF">
            <w:pPr>
              <w:rPr>
                <w:lang w:val="kk-KZ"/>
              </w:rPr>
            </w:pPr>
            <w:r>
              <w:rPr>
                <w:lang w:val="kk-KZ"/>
              </w:rPr>
              <w:t>1-2 қыркүйек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C1FF9" w:rsidP="005C55DF">
            <w:pPr>
              <w:rPr>
                <w:lang w:val="kk-KZ"/>
              </w:rPr>
            </w:pPr>
            <w:r>
              <w:rPr>
                <w:lang w:val="kk-KZ"/>
              </w:rPr>
              <w:t>1-2 қыркүйек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Default="007C1FF9" w:rsidP="005C55DF">
            <w:pPr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="00070836">
              <w:rPr>
                <w:lang w:val="kk-KZ"/>
              </w:rPr>
              <w:t>6</w:t>
            </w:r>
            <w:r>
              <w:rPr>
                <w:lang w:val="kk-KZ"/>
              </w:rPr>
              <w:t xml:space="preserve"> қыркүйек</w:t>
            </w: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7C1FF9" w:rsidP="005C55DF">
            <w:pPr>
              <w:rPr>
                <w:lang w:val="kk-KZ"/>
              </w:rPr>
            </w:pPr>
            <w:r>
              <w:rPr>
                <w:lang w:val="kk-KZ"/>
              </w:rPr>
              <w:t xml:space="preserve">1 Қыркүйек-25 мамыр    </w:t>
            </w: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C1FF9">
              <w:rPr>
                <w:lang w:val="kk-KZ"/>
              </w:rPr>
              <w:t>-</w:t>
            </w:r>
            <w:r>
              <w:rPr>
                <w:lang w:val="kk-KZ"/>
              </w:rPr>
              <w:t>8</w:t>
            </w:r>
            <w:r w:rsidR="007C1FF9">
              <w:rPr>
                <w:lang w:val="kk-KZ"/>
              </w:rPr>
              <w:t xml:space="preserve"> қыркүйек</w:t>
            </w:r>
          </w:p>
          <w:p w:rsidR="007C1FF9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 xml:space="preserve"> 9</w:t>
            </w:r>
            <w:r w:rsidR="007C1FF9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="007C1FF9">
              <w:rPr>
                <w:lang w:val="kk-KZ"/>
              </w:rPr>
              <w:t xml:space="preserve"> қыркүйек</w:t>
            </w:r>
          </w:p>
          <w:p w:rsidR="004079CE" w:rsidRDefault="007C1FF9" w:rsidP="005C55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0836">
              <w:rPr>
                <w:lang w:val="kk-KZ"/>
              </w:rPr>
              <w:t>3</w:t>
            </w:r>
            <w:r>
              <w:rPr>
                <w:lang w:val="kk-KZ"/>
              </w:rPr>
              <w:t xml:space="preserve">-16 </w:t>
            </w:r>
          </w:p>
          <w:p w:rsidR="007C1FF9" w:rsidRDefault="007C1FF9" w:rsidP="005C55DF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7C1FF9">
              <w:rPr>
                <w:lang w:val="kk-KZ"/>
              </w:rPr>
              <w:t>-22 қыркүйек</w:t>
            </w:r>
          </w:p>
          <w:p w:rsidR="007C1FF9" w:rsidRDefault="007C1FF9" w:rsidP="005C55DF">
            <w:pPr>
              <w:rPr>
                <w:lang w:val="kk-KZ"/>
              </w:rPr>
            </w:pPr>
            <w:r>
              <w:rPr>
                <w:lang w:val="kk-KZ"/>
              </w:rPr>
              <w:t>23 қыркүйек</w:t>
            </w: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Default="007C1FF9" w:rsidP="005C55DF">
            <w:pPr>
              <w:rPr>
                <w:lang w:val="kk-KZ"/>
              </w:rPr>
            </w:pPr>
            <w:r>
              <w:rPr>
                <w:lang w:val="kk-KZ"/>
              </w:rPr>
              <w:t>24-26 қыркүйек</w:t>
            </w:r>
          </w:p>
          <w:p w:rsidR="007C1FF9" w:rsidRDefault="007C1FF9" w:rsidP="005C55DF">
            <w:pPr>
              <w:rPr>
                <w:lang w:val="kk-KZ"/>
              </w:rPr>
            </w:pPr>
          </w:p>
          <w:p w:rsidR="007C1FF9" w:rsidRPr="00676DE1" w:rsidRDefault="007C1FF9" w:rsidP="005C55D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7B5135" w:rsidRDefault="007B5135" w:rsidP="005C55DF">
            <w:pPr>
              <w:rPr>
                <w:b/>
                <w:lang w:val="kk-KZ"/>
              </w:rPr>
            </w:pPr>
          </w:p>
          <w:p w:rsidR="004079CE" w:rsidRDefault="004079CE" w:rsidP="005C55DF">
            <w:pPr>
              <w:rPr>
                <w:b/>
                <w:lang w:val="kk-KZ"/>
              </w:rPr>
            </w:pPr>
          </w:p>
          <w:p w:rsidR="004079CE" w:rsidRDefault="004079CE" w:rsidP="005C55DF">
            <w:pPr>
              <w:rPr>
                <w:b/>
                <w:lang w:val="kk-KZ"/>
              </w:rPr>
            </w:pPr>
          </w:p>
          <w:p w:rsidR="004079CE" w:rsidRDefault="004079CE" w:rsidP="005C55DF">
            <w:pPr>
              <w:rPr>
                <w:b/>
                <w:lang w:val="kk-KZ"/>
              </w:rPr>
            </w:pPr>
          </w:p>
          <w:p w:rsidR="004079CE" w:rsidRPr="00676DE1" w:rsidRDefault="004079CE" w:rsidP="005C55DF">
            <w:pPr>
              <w:rPr>
                <w:b/>
                <w:lang w:val="kk-KZ"/>
              </w:rPr>
            </w:pPr>
            <w:r>
              <w:rPr>
                <w:lang w:val="kk-KZ"/>
              </w:rPr>
              <w:t>Мәлімет</w:t>
            </w:r>
          </w:p>
        </w:tc>
      </w:tr>
      <w:tr w:rsidR="007B5135" w:rsidRPr="00676DE1" w:rsidTr="007C1FF9">
        <w:trPr>
          <w:trHeight w:val="419"/>
        </w:trPr>
        <w:tc>
          <w:tcPr>
            <w:tcW w:w="549" w:type="dxa"/>
            <w:gridSpan w:val="2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907" w:type="dxa"/>
          </w:tcPr>
          <w:p w:rsidR="007B5135" w:rsidRPr="00841D02" w:rsidRDefault="007B5135" w:rsidP="005C55DF">
            <w:pPr>
              <w:ind w:left="36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1A1FE0" w:rsidRPr="00841D02">
              <w:rPr>
                <w:b/>
                <w:sz w:val="22"/>
                <w:szCs w:val="22"/>
                <w:lang w:val="kk-KZ"/>
              </w:rPr>
              <w:t>Рухани-адамгершілік</w:t>
            </w:r>
            <w:r w:rsidR="00841D02" w:rsidRPr="00841D02">
              <w:rPr>
                <w:b/>
                <w:sz w:val="22"/>
                <w:szCs w:val="22"/>
                <w:lang w:val="kk-KZ"/>
              </w:rPr>
              <w:t>,</w:t>
            </w:r>
            <w:r w:rsidR="00841D02">
              <w:rPr>
                <w:b/>
                <w:sz w:val="22"/>
                <w:szCs w:val="22"/>
                <w:lang w:val="kk-KZ"/>
              </w:rPr>
              <w:t xml:space="preserve"> </w:t>
            </w:r>
            <w:r w:rsidR="00841D02" w:rsidRPr="00841D02">
              <w:rPr>
                <w:b/>
                <w:sz w:val="22"/>
                <w:szCs w:val="22"/>
                <w:lang w:val="kk-KZ"/>
              </w:rPr>
              <w:t>отбасы</w:t>
            </w:r>
            <w:r w:rsidR="001A1FE0" w:rsidRPr="00841D02">
              <w:rPr>
                <w:b/>
                <w:sz w:val="22"/>
                <w:szCs w:val="22"/>
                <w:lang w:val="kk-KZ"/>
              </w:rPr>
              <w:t xml:space="preserve"> тәрбиесі</w:t>
            </w:r>
            <w:r w:rsidR="00005A4E">
              <w:rPr>
                <w:b/>
                <w:sz w:val="22"/>
                <w:szCs w:val="22"/>
                <w:lang w:val="kk-KZ"/>
              </w:rPr>
              <w:t>, еңбек тәрбиесі</w:t>
            </w:r>
            <w:r w:rsidR="001A1FE0" w:rsidRPr="00841D02">
              <w:rPr>
                <w:b/>
                <w:sz w:val="22"/>
                <w:szCs w:val="22"/>
                <w:lang w:val="kk-KZ"/>
              </w:rPr>
              <w:t xml:space="preserve"> бағыты бойынша:</w:t>
            </w:r>
          </w:p>
          <w:p w:rsidR="001A1FE0" w:rsidRDefault="001A1FE0" w:rsidP="005C55DF">
            <w:pPr>
              <w:ind w:left="360"/>
              <w:rPr>
                <w:lang w:val="kk-KZ"/>
              </w:rPr>
            </w:pPr>
          </w:p>
          <w:p w:rsidR="001A1FE0" w:rsidRDefault="001A1FE0" w:rsidP="001A1FE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«Қарттар» күніне байланысты іс-шаралар үйымдастыру, оқушылармен бірге мүмкіншілігі шектеулі қарттарға көмекке бару</w:t>
            </w:r>
          </w:p>
          <w:p w:rsidR="007C1FF9" w:rsidRPr="00676DE1" w:rsidRDefault="007C1FF9" w:rsidP="007C1FF9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- Мүгедектер күніне іс-шара өткізу </w:t>
            </w:r>
          </w:p>
          <w:p w:rsidR="001A1FE0" w:rsidRPr="00676DE1" w:rsidRDefault="001A1FE0" w:rsidP="001A1FE0">
            <w:pPr>
              <w:rPr>
                <w:lang w:val="kk-KZ"/>
              </w:rPr>
            </w:pPr>
            <w:r w:rsidRPr="00676DE1">
              <w:rPr>
                <w:lang w:val="kk-KZ"/>
              </w:rPr>
              <w:t xml:space="preserve"> </w:t>
            </w:r>
          </w:p>
          <w:p w:rsidR="007B5135" w:rsidRDefault="007B5135" w:rsidP="005C55DF">
            <w:pPr>
              <w:rPr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676DE1">
              <w:rPr>
                <w:sz w:val="22"/>
                <w:szCs w:val="22"/>
                <w:lang w:val="kk-KZ"/>
              </w:rPr>
              <w:t>Оқушыларға жүргізіл</w:t>
            </w:r>
            <w:r>
              <w:rPr>
                <w:sz w:val="22"/>
                <w:szCs w:val="22"/>
                <w:lang w:val="kk-KZ"/>
              </w:rPr>
              <w:t>г</w:t>
            </w:r>
            <w:r w:rsidRPr="00676DE1">
              <w:rPr>
                <w:sz w:val="22"/>
                <w:szCs w:val="22"/>
                <w:lang w:val="kk-KZ"/>
              </w:rPr>
              <w:t>е</w:t>
            </w:r>
            <w:r>
              <w:rPr>
                <w:sz w:val="22"/>
                <w:szCs w:val="22"/>
                <w:lang w:val="kk-KZ"/>
              </w:rPr>
              <w:t>н</w:t>
            </w:r>
            <w:r w:rsidRPr="00676DE1">
              <w:rPr>
                <w:sz w:val="22"/>
                <w:szCs w:val="22"/>
                <w:lang w:val="kk-KZ"/>
              </w:rPr>
              <w:t xml:space="preserve"> диагностикалық жұмыстардың нәтижелерін шығару</w:t>
            </w:r>
            <w:r>
              <w:rPr>
                <w:sz w:val="22"/>
                <w:szCs w:val="22"/>
                <w:lang w:val="kk-KZ"/>
              </w:rPr>
              <w:t>, мектептің әлеуметтік куәлігін (паспортын) жасау</w:t>
            </w:r>
            <w:r w:rsidRPr="00676DE1">
              <w:rPr>
                <w:sz w:val="22"/>
                <w:szCs w:val="22"/>
                <w:lang w:val="kk-KZ"/>
              </w:rPr>
              <w:t xml:space="preserve">; </w:t>
            </w:r>
          </w:p>
          <w:p w:rsidR="00F27DA8" w:rsidRDefault="00F27DA8" w:rsidP="005C55DF">
            <w:pPr>
              <w:rPr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- Әр сыныпқа әле</w:t>
            </w:r>
            <w:r w:rsidR="001A1FE0">
              <w:rPr>
                <w:sz w:val="22"/>
                <w:szCs w:val="22"/>
                <w:lang w:val="kk-KZ"/>
              </w:rPr>
              <w:t>уметтік диагностикалық куәлік  (</w:t>
            </w:r>
            <w:r w:rsidRPr="00676DE1">
              <w:rPr>
                <w:sz w:val="22"/>
                <w:szCs w:val="22"/>
                <w:lang w:val="kk-KZ"/>
              </w:rPr>
              <w:t>паспорт) жасау</w:t>
            </w:r>
            <w:r w:rsidR="00C83321">
              <w:rPr>
                <w:sz w:val="22"/>
                <w:szCs w:val="22"/>
                <w:lang w:val="kk-KZ"/>
              </w:rPr>
              <w:t xml:space="preserve"> 1</w:t>
            </w:r>
            <w:r w:rsidR="00252518">
              <w:rPr>
                <w:sz w:val="22"/>
                <w:szCs w:val="22"/>
                <w:lang w:val="kk-KZ"/>
              </w:rPr>
              <w:t>-11 сыныптар</w:t>
            </w:r>
            <w:r w:rsidRPr="00676DE1">
              <w:rPr>
                <w:sz w:val="22"/>
                <w:szCs w:val="22"/>
                <w:lang w:val="kk-KZ"/>
              </w:rPr>
              <w:t xml:space="preserve">;   </w:t>
            </w:r>
          </w:p>
          <w:p w:rsidR="00252518" w:rsidRPr="00676DE1" w:rsidRDefault="00252518" w:rsidP="005C55DF">
            <w:pPr>
              <w:rPr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 Қамқорлықтағы, қорғаншылықтағы оқушылардың тұрмыс жағдайын тексеру, олардың картотекасын толтыру</w:t>
            </w:r>
            <w:r w:rsidR="00F27DA8">
              <w:rPr>
                <w:sz w:val="22"/>
                <w:szCs w:val="22"/>
                <w:lang w:val="kk-KZ"/>
              </w:rPr>
              <w:t>, қорғаншыларымен кездесу, оқушының тұрмыстық жағдайын анықтау</w:t>
            </w:r>
          </w:p>
          <w:p w:rsidR="00252518" w:rsidRDefault="00252518" w:rsidP="005C55DF">
            <w:pPr>
              <w:rPr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- Көп балалы, аз қамтылған, оралман отбасынан шыққан оқушыларды үйірме сабақтарына өз қызығушылығы бойынша тарту.</w:t>
            </w:r>
          </w:p>
          <w:p w:rsidR="005D0E37" w:rsidRDefault="005D0E37" w:rsidP="005C55DF">
            <w:pPr>
              <w:rPr>
                <w:lang w:val="kk-KZ"/>
              </w:rPr>
            </w:pPr>
          </w:p>
          <w:p w:rsidR="005D0E37" w:rsidRPr="005D0E37" w:rsidRDefault="005D0E37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Pr="00475532">
              <w:rPr>
                <w:lang w:val="kk-KZ"/>
              </w:rPr>
              <w:t>Кәмелетке толмаған балалар инспекторымен (ИДН)</w:t>
            </w:r>
            <w:r w:rsidR="00475532">
              <w:rPr>
                <w:lang w:val="kk-KZ"/>
              </w:rPr>
              <w:t>, директордың тәрбие ісі жөніндегі орынбасарымен</w:t>
            </w:r>
            <w:r w:rsidRPr="00475532">
              <w:rPr>
                <w:lang w:val="kk-KZ"/>
              </w:rPr>
              <w:t xml:space="preserve"> жылдық жоспар жасап бекіту. Қиын оқушылардың тізімін алу. Қиын оқушылар үйлеріне рейд жүргіз</w:t>
            </w:r>
            <w:r>
              <w:rPr>
                <w:lang w:val="kk-KZ"/>
              </w:rPr>
              <w:t>у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</w:tc>
        <w:tc>
          <w:tcPr>
            <w:tcW w:w="2122" w:type="dxa"/>
          </w:tcPr>
          <w:p w:rsidR="00C52AFF" w:rsidRDefault="00C52AFF" w:rsidP="005C55DF">
            <w:pPr>
              <w:rPr>
                <w:sz w:val="22"/>
                <w:szCs w:val="22"/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252518" w:rsidRDefault="00252518" w:rsidP="005C55DF">
            <w:pPr>
              <w:rPr>
                <w:lang w:val="kk-KZ"/>
              </w:rPr>
            </w:pPr>
          </w:p>
          <w:p w:rsidR="00C52AFF" w:rsidRDefault="00A6330C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Г.Айтбаева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Сынып жетекшілер</w:t>
            </w: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</w:p>
          <w:p w:rsidR="00810077" w:rsidRDefault="00810077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C52AFF" w:rsidRPr="00C52AFF" w:rsidRDefault="00C52AFF" w:rsidP="005C55DF">
            <w:pPr>
              <w:rPr>
                <w:lang w:val="kk-KZ"/>
              </w:rPr>
            </w:pPr>
            <w:r w:rsidRPr="00C52AFF">
              <w:rPr>
                <w:sz w:val="22"/>
                <w:szCs w:val="22"/>
                <w:lang w:val="kk-KZ"/>
              </w:rPr>
              <w:t>Еспанов Б</w:t>
            </w:r>
          </w:p>
          <w:p w:rsidR="00C52AFF" w:rsidRPr="00C52AFF" w:rsidRDefault="00E35622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Айтбаева Г</w:t>
            </w:r>
          </w:p>
          <w:p w:rsidR="00C52AFF" w:rsidRDefault="00C52AFF" w:rsidP="005C55DF">
            <w:pPr>
              <w:rPr>
                <w:b/>
                <w:lang w:val="kk-KZ"/>
              </w:rPr>
            </w:pPr>
          </w:p>
          <w:p w:rsidR="00F27DA8" w:rsidRDefault="00F27DA8" w:rsidP="005C55DF">
            <w:pPr>
              <w:rPr>
                <w:lang w:val="kk-KZ"/>
              </w:rPr>
            </w:pPr>
          </w:p>
          <w:p w:rsidR="00E35622" w:rsidRDefault="00E35622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Юсупова Қ, </w:t>
            </w:r>
          </w:p>
          <w:p w:rsidR="005D0E37" w:rsidRDefault="005D0E37" w:rsidP="005C55DF">
            <w:pPr>
              <w:rPr>
                <w:lang w:val="kk-KZ"/>
              </w:rPr>
            </w:pPr>
          </w:p>
          <w:p w:rsidR="005D0E37" w:rsidRDefault="005D0E37" w:rsidP="005C55DF">
            <w:pPr>
              <w:rPr>
                <w:lang w:val="kk-KZ"/>
              </w:rPr>
            </w:pPr>
          </w:p>
          <w:p w:rsidR="005D0E37" w:rsidRDefault="005D0E37" w:rsidP="005C55DF">
            <w:pPr>
              <w:rPr>
                <w:lang w:val="kk-KZ"/>
              </w:rPr>
            </w:pPr>
          </w:p>
          <w:p w:rsidR="005D0E37" w:rsidRDefault="005D0E37" w:rsidP="005C55DF">
            <w:pPr>
              <w:rPr>
                <w:lang w:val="kk-KZ"/>
              </w:rPr>
            </w:pPr>
          </w:p>
          <w:p w:rsidR="005D0E37" w:rsidRDefault="005D0E37" w:rsidP="005C55DF">
            <w:pPr>
              <w:rPr>
                <w:lang w:val="kk-KZ"/>
              </w:rPr>
            </w:pPr>
          </w:p>
          <w:p w:rsidR="005D0E37" w:rsidRDefault="005D0E37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Мектеп инспекторы, Г.Айтбаева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5D0E37" w:rsidRPr="00676DE1" w:rsidRDefault="005D0E37" w:rsidP="005C55DF">
            <w:pPr>
              <w:rPr>
                <w:b/>
                <w:lang w:val="kk-KZ"/>
              </w:rPr>
            </w:pPr>
          </w:p>
        </w:tc>
        <w:tc>
          <w:tcPr>
            <w:tcW w:w="1724" w:type="dxa"/>
          </w:tcPr>
          <w:p w:rsidR="007B5135" w:rsidRPr="00676DE1" w:rsidRDefault="007B5135" w:rsidP="005C55DF">
            <w:pPr>
              <w:ind w:left="360"/>
              <w:rPr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 xml:space="preserve">Қазан 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Default="007C1FF9" w:rsidP="005C55DF">
            <w:pPr>
              <w:rPr>
                <w:lang w:val="kk-KZ"/>
              </w:rPr>
            </w:pPr>
            <w:r>
              <w:rPr>
                <w:lang w:val="kk-KZ"/>
              </w:rPr>
              <w:t>1-Қазан</w:t>
            </w:r>
          </w:p>
          <w:p w:rsidR="007C1FF9" w:rsidRDefault="007C1FF9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Pr="00676DE1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5 қазан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 xml:space="preserve">6-12 қазан 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13 қазан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284B96" w:rsidRPr="00676DE1" w:rsidRDefault="00284B96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14-16</w:t>
            </w:r>
            <w:r w:rsidR="00284B96">
              <w:rPr>
                <w:lang w:val="kk-KZ"/>
              </w:rPr>
              <w:t xml:space="preserve"> қазан</w:t>
            </w: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18-23</w:t>
            </w:r>
            <w:r w:rsidR="00284B96">
              <w:rPr>
                <w:lang w:val="kk-KZ"/>
              </w:rPr>
              <w:t xml:space="preserve"> қазан</w:t>
            </w: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Pr="00676DE1" w:rsidRDefault="00284B96" w:rsidP="0007083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70836">
              <w:rPr>
                <w:lang w:val="kk-KZ"/>
              </w:rPr>
              <w:t>4</w:t>
            </w:r>
            <w:r>
              <w:rPr>
                <w:lang w:val="kk-KZ"/>
              </w:rPr>
              <w:t>-30 қазан</w:t>
            </w:r>
          </w:p>
        </w:tc>
        <w:tc>
          <w:tcPr>
            <w:tcW w:w="1559" w:type="dxa"/>
          </w:tcPr>
          <w:p w:rsidR="007B5135" w:rsidRDefault="007B5135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Pr="00676DE1" w:rsidRDefault="004079CE" w:rsidP="005C55DF">
            <w:pPr>
              <w:rPr>
                <w:lang w:val="kk-KZ"/>
              </w:rPr>
            </w:pPr>
          </w:p>
        </w:tc>
      </w:tr>
      <w:tr w:rsidR="007B5135" w:rsidRPr="004079CE" w:rsidTr="009C7687">
        <w:trPr>
          <w:trHeight w:val="5373"/>
        </w:trPr>
        <w:tc>
          <w:tcPr>
            <w:tcW w:w="549" w:type="dxa"/>
            <w:gridSpan w:val="2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907" w:type="dxa"/>
          </w:tcPr>
          <w:p w:rsidR="007B5135" w:rsidRPr="00676DE1" w:rsidRDefault="007B5135" w:rsidP="005C55DF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76DE1">
              <w:rPr>
                <w:b/>
                <w:sz w:val="22"/>
                <w:szCs w:val="22"/>
                <w:lang w:val="kk-KZ"/>
              </w:rPr>
              <w:t>-</w:t>
            </w:r>
            <w:r w:rsidRPr="00676DE1">
              <w:rPr>
                <w:sz w:val="22"/>
                <w:szCs w:val="22"/>
                <w:lang w:val="kk-KZ"/>
              </w:rPr>
              <w:t>Оқушылардың әлеуметтік ортасын (отбасы, әлеуметтік ортасы және қызығушылығын) диагностикалау және отбасын анықт</w:t>
            </w:r>
            <w:r w:rsidR="00C52AFF">
              <w:rPr>
                <w:sz w:val="22"/>
                <w:szCs w:val="22"/>
                <w:lang w:val="kk-KZ"/>
              </w:rPr>
              <w:t>ау мақсатында анкеталар жүргізу</w:t>
            </w:r>
            <w:r w:rsidRPr="00676DE1">
              <w:rPr>
                <w:sz w:val="22"/>
                <w:szCs w:val="22"/>
                <w:lang w:val="kk-KZ"/>
              </w:rPr>
              <w:t xml:space="preserve"> 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 (8-11 сыныптар арасында);</w:t>
            </w:r>
          </w:p>
          <w:p w:rsidR="00C52AFF" w:rsidRDefault="00C52AFF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- Әлеуметтік қамқорлықтағы балалардың тұрғын – жайын зерттеу; 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B5135" w:rsidRPr="00676DE1" w:rsidRDefault="007B5135" w:rsidP="005C55DF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Оқушылардың отбасылық жағдайын талдау және мониторингін құру; </w:t>
            </w:r>
          </w:p>
          <w:p w:rsidR="007B5135" w:rsidRPr="00676DE1" w:rsidRDefault="007B5135" w:rsidP="005C55DF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Ата- аналар жиналысына қатысу; 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- Сынып жетекшілерінің әлеуметтік көмекті қажет ететін оқушылардың  ата- аналармен байланысын қадағалау; </w:t>
            </w:r>
          </w:p>
          <w:p w:rsidR="007B5135" w:rsidRPr="00676DE1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 xml:space="preserve"> Аз қамтамасыз етілген оқушылардың үй жағдайын зерттеу</w:t>
            </w:r>
          </w:p>
        </w:tc>
        <w:tc>
          <w:tcPr>
            <w:tcW w:w="2122" w:type="dxa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  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7B5135" w:rsidRDefault="007B5135" w:rsidP="005C55DF">
            <w:pPr>
              <w:rPr>
                <w:b/>
                <w:lang w:val="kk-KZ"/>
              </w:rPr>
            </w:pPr>
          </w:p>
          <w:p w:rsidR="00C52AFF" w:rsidRDefault="00C52AFF" w:rsidP="005C55DF">
            <w:pPr>
              <w:rPr>
                <w:b/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C52AFF" w:rsidRPr="00C52AFF" w:rsidRDefault="00C52AFF" w:rsidP="005C55DF">
            <w:pPr>
              <w:rPr>
                <w:lang w:val="kk-KZ"/>
              </w:rPr>
            </w:pPr>
            <w:r w:rsidRPr="00C52AFF">
              <w:rPr>
                <w:sz w:val="22"/>
                <w:szCs w:val="22"/>
                <w:lang w:val="kk-KZ"/>
              </w:rPr>
              <w:t>Еспанов Б</w:t>
            </w:r>
          </w:p>
          <w:p w:rsidR="00C52AFF" w:rsidRDefault="00070836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Т.Ходжаниязов</w:t>
            </w:r>
          </w:p>
          <w:p w:rsidR="008C1919" w:rsidRDefault="008C1919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Pr="00676DE1" w:rsidRDefault="009C7687" w:rsidP="004079CE">
            <w:pPr>
              <w:rPr>
                <w:b/>
                <w:lang w:val="kk-KZ"/>
              </w:rPr>
            </w:pPr>
          </w:p>
        </w:tc>
        <w:tc>
          <w:tcPr>
            <w:tcW w:w="1724" w:type="dxa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>Қараша</w:t>
            </w:r>
            <w:r w:rsidRPr="00676DE1">
              <w:rPr>
                <w:sz w:val="22"/>
                <w:szCs w:val="22"/>
                <w:lang w:val="kk-KZ"/>
              </w:rPr>
              <w:t xml:space="preserve"> 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7B5135" w:rsidRPr="00755439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284B96">
              <w:rPr>
                <w:lang w:val="kk-KZ"/>
              </w:rPr>
              <w:t>-5 қараша</w:t>
            </w:r>
          </w:p>
          <w:p w:rsidR="007B5135" w:rsidRPr="00755439" w:rsidRDefault="007B5135" w:rsidP="005C55DF">
            <w:pPr>
              <w:rPr>
                <w:lang w:val="kk-KZ"/>
              </w:rPr>
            </w:pPr>
          </w:p>
          <w:p w:rsidR="007B5135" w:rsidRPr="00755439" w:rsidRDefault="007B5135" w:rsidP="005C55DF">
            <w:pPr>
              <w:rPr>
                <w:lang w:val="kk-KZ"/>
              </w:rPr>
            </w:pPr>
          </w:p>
          <w:p w:rsidR="007B5135" w:rsidRPr="00755439" w:rsidRDefault="007B5135" w:rsidP="005C55DF">
            <w:pPr>
              <w:rPr>
                <w:lang w:val="kk-KZ"/>
              </w:rPr>
            </w:pPr>
          </w:p>
          <w:p w:rsidR="007B5135" w:rsidRPr="00755439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8-13</w:t>
            </w:r>
            <w:r w:rsidR="00284B96">
              <w:rPr>
                <w:lang w:val="kk-KZ"/>
              </w:rPr>
              <w:t xml:space="preserve"> қараша</w:t>
            </w:r>
          </w:p>
          <w:p w:rsidR="007B5135" w:rsidRPr="00755439" w:rsidRDefault="007B5135" w:rsidP="005C55DF">
            <w:pPr>
              <w:rPr>
                <w:lang w:val="kk-KZ"/>
              </w:rPr>
            </w:pPr>
          </w:p>
          <w:p w:rsidR="007B5135" w:rsidRPr="00755439" w:rsidRDefault="007B5135" w:rsidP="005C55DF">
            <w:pPr>
              <w:rPr>
                <w:lang w:val="kk-KZ"/>
              </w:rPr>
            </w:pPr>
          </w:p>
          <w:p w:rsidR="007B5135" w:rsidRPr="00755439" w:rsidRDefault="007B5135" w:rsidP="005C55DF">
            <w:pPr>
              <w:rPr>
                <w:lang w:val="kk-KZ"/>
              </w:rPr>
            </w:pPr>
          </w:p>
          <w:p w:rsidR="007B5135" w:rsidRPr="00755439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0836">
              <w:rPr>
                <w:lang w:val="kk-KZ"/>
              </w:rPr>
              <w:t>5-20</w:t>
            </w:r>
            <w:r>
              <w:rPr>
                <w:lang w:val="kk-KZ"/>
              </w:rPr>
              <w:t xml:space="preserve"> қараша</w:t>
            </w:r>
          </w:p>
          <w:p w:rsidR="007B5135" w:rsidRPr="00755439" w:rsidRDefault="007B5135" w:rsidP="005C55DF">
            <w:pPr>
              <w:rPr>
                <w:lang w:val="kk-KZ"/>
              </w:rPr>
            </w:pPr>
          </w:p>
          <w:p w:rsidR="007B5135" w:rsidRPr="00755439" w:rsidRDefault="007B5135" w:rsidP="005C55DF">
            <w:pPr>
              <w:rPr>
                <w:lang w:val="kk-KZ"/>
              </w:rPr>
            </w:pPr>
          </w:p>
          <w:p w:rsidR="007B5135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284B96">
              <w:rPr>
                <w:lang w:val="kk-KZ"/>
              </w:rPr>
              <w:t xml:space="preserve">-27 қараша 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7B5135" w:rsidRPr="00755439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  <w:r w:rsidR="009C7687">
              <w:rPr>
                <w:lang w:val="kk-KZ"/>
              </w:rPr>
              <w:t>-30 қараша</w:t>
            </w:r>
          </w:p>
        </w:tc>
        <w:tc>
          <w:tcPr>
            <w:tcW w:w="1559" w:type="dxa"/>
          </w:tcPr>
          <w:p w:rsidR="007B5135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Pr="00676DE1" w:rsidRDefault="004079CE" w:rsidP="005C55DF">
            <w:pPr>
              <w:rPr>
                <w:b/>
                <w:lang w:val="kk-KZ"/>
              </w:rPr>
            </w:pPr>
          </w:p>
        </w:tc>
      </w:tr>
      <w:tr w:rsidR="007B5135" w:rsidRPr="004079CE" w:rsidTr="007C1FF9">
        <w:trPr>
          <w:trHeight w:val="1250"/>
        </w:trPr>
        <w:tc>
          <w:tcPr>
            <w:tcW w:w="549" w:type="dxa"/>
            <w:gridSpan w:val="2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5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</w:tc>
        <w:tc>
          <w:tcPr>
            <w:tcW w:w="4907" w:type="dxa"/>
          </w:tcPr>
          <w:p w:rsidR="007B5135" w:rsidRPr="00841D02" w:rsidRDefault="007B5135" w:rsidP="005C55DF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1A1FE0" w:rsidRPr="00841D02">
              <w:rPr>
                <w:b/>
                <w:sz w:val="22"/>
                <w:szCs w:val="22"/>
                <w:lang w:val="kk-KZ"/>
              </w:rPr>
              <w:t>Дене тәрбиесі, салауатты өмір салты бағыты бойынша:</w:t>
            </w:r>
          </w:p>
          <w:p w:rsidR="001A1FE0" w:rsidRPr="00676DE1" w:rsidRDefault="001A1FE0" w:rsidP="005C55DF">
            <w:pPr>
              <w:rPr>
                <w:b/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-СПИД күніне байланысты іс-шаралар ұйымдастыру;  (тәрбие сағаттары, дөңгелек үстел, пікірталас)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841D02" w:rsidRPr="008554F1" w:rsidRDefault="00841D02" w:rsidP="005C55DF">
            <w:pPr>
              <w:rPr>
                <w:b/>
                <w:lang w:val="kk-KZ"/>
              </w:rPr>
            </w:pPr>
            <w:r w:rsidRPr="008554F1">
              <w:rPr>
                <w:b/>
                <w:lang w:val="kk-KZ"/>
              </w:rPr>
              <w:t>Қазақстан патриотизм тәрбиесі бағыты бойынша: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    - Тұл жетім оқушылардың отбасына рейд ұйымдастыру; </w:t>
            </w: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C52AFF" w:rsidRDefault="007B5135" w:rsidP="005C55DF">
            <w:pPr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жылдық шырша қарсаңында</w:t>
            </w:r>
            <w:r w:rsidRPr="00676DE1">
              <w:rPr>
                <w:sz w:val="22"/>
                <w:szCs w:val="22"/>
                <w:lang w:val="kk-KZ"/>
              </w:rPr>
              <w:t xml:space="preserve"> әл</w:t>
            </w:r>
            <w:r>
              <w:rPr>
                <w:sz w:val="22"/>
                <w:szCs w:val="22"/>
                <w:lang w:val="kk-KZ"/>
              </w:rPr>
              <w:t>еуметтік қамқорлықтағы оқушыларды</w:t>
            </w:r>
            <w:r w:rsidRPr="00676DE1">
              <w:rPr>
                <w:sz w:val="22"/>
                <w:szCs w:val="22"/>
                <w:lang w:val="kk-KZ"/>
              </w:rPr>
              <w:t xml:space="preserve"> сыйлықпен қамтамасыз ету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B5135" w:rsidRPr="00676DE1" w:rsidRDefault="00C52AFF" w:rsidP="005C55DF">
            <w:pPr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Облыс,</w:t>
            </w:r>
            <w:r w:rsidR="007B5135">
              <w:rPr>
                <w:sz w:val="22"/>
                <w:szCs w:val="22"/>
                <w:lang w:val="kk-KZ"/>
              </w:rPr>
              <w:t xml:space="preserve"> аудан және қала әкімінің жаңа жылдық шыршасына оқушыларды апару</w:t>
            </w:r>
            <w:r w:rsidR="007B5135" w:rsidRPr="00676DE1">
              <w:rPr>
                <w:sz w:val="22"/>
                <w:szCs w:val="22"/>
                <w:lang w:val="kk-KZ"/>
              </w:rPr>
              <w:t>.</w:t>
            </w:r>
          </w:p>
          <w:p w:rsidR="007B5135" w:rsidRDefault="007B5135" w:rsidP="005C55DF">
            <w:pPr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Қамқоршылар мен қорғаншылардың жарты жылдық есебін алу.</w:t>
            </w:r>
          </w:p>
          <w:p w:rsidR="00C52AFF" w:rsidRPr="00676DE1" w:rsidRDefault="00C52AFF" w:rsidP="00C83321">
            <w:pPr>
              <w:ind w:left="360"/>
              <w:rPr>
                <w:lang w:val="kk-KZ"/>
              </w:rPr>
            </w:pPr>
          </w:p>
        </w:tc>
        <w:tc>
          <w:tcPr>
            <w:tcW w:w="2122" w:type="dxa"/>
          </w:tcPr>
          <w:p w:rsidR="007B5135" w:rsidRPr="00676DE1" w:rsidRDefault="007B5135" w:rsidP="005C55DF">
            <w:pPr>
              <w:rPr>
                <w:lang w:val="kk-KZ"/>
              </w:rPr>
            </w:pPr>
          </w:p>
          <w:p w:rsidR="008554F1" w:rsidRDefault="008554F1" w:rsidP="005C55DF">
            <w:pPr>
              <w:rPr>
                <w:lang w:val="kk-KZ"/>
              </w:rPr>
            </w:pPr>
          </w:p>
          <w:p w:rsidR="008554F1" w:rsidRDefault="008554F1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C52AFF" w:rsidRDefault="00A6330C" w:rsidP="005C55DF">
            <w:pPr>
              <w:rPr>
                <w:lang w:val="kk-KZ"/>
              </w:rPr>
            </w:pPr>
            <w:r>
              <w:rPr>
                <w:lang w:val="kk-KZ"/>
              </w:rPr>
              <w:t>С.Хандуллаева</w:t>
            </w:r>
          </w:p>
          <w:p w:rsidR="00C52AFF" w:rsidRDefault="00C52AFF" w:rsidP="005C55DF">
            <w:pPr>
              <w:rPr>
                <w:lang w:val="kk-KZ"/>
              </w:rPr>
            </w:pPr>
          </w:p>
          <w:p w:rsidR="00C52AFF" w:rsidRDefault="00C52AFF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8C1919" w:rsidRDefault="008C1919" w:rsidP="005C55DF">
            <w:pPr>
              <w:rPr>
                <w:lang w:val="kk-KZ"/>
              </w:rPr>
            </w:pPr>
          </w:p>
          <w:p w:rsidR="00C52AFF" w:rsidRDefault="00C52AFF" w:rsidP="005C55DF">
            <w:pPr>
              <w:rPr>
                <w:lang w:val="kk-KZ"/>
              </w:rPr>
            </w:pPr>
          </w:p>
          <w:p w:rsidR="00C52AFF" w:rsidRDefault="00C52AFF" w:rsidP="005C55DF">
            <w:pPr>
              <w:rPr>
                <w:lang w:val="kk-KZ"/>
              </w:rPr>
            </w:pPr>
          </w:p>
          <w:p w:rsidR="00C52AFF" w:rsidRDefault="00E35622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Айтбаева Г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C52AFF" w:rsidRDefault="00C52AFF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Сынып жетекшілер</w:t>
            </w:r>
            <w:r w:rsidR="004079CE">
              <w:rPr>
                <w:lang w:val="kk-KZ"/>
              </w:rPr>
              <w:t xml:space="preserve"> Еспанов Б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24" w:type="dxa"/>
          </w:tcPr>
          <w:p w:rsidR="007B5135" w:rsidRPr="00676DE1" w:rsidRDefault="007B5135" w:rsidP="005C55DF">
            <w:pPr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>Желтоқсан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84B96">
              <w:rPr>
                <w:lang w:val="kk-KZ"/>
              </w:rPr>
              <w:t xml:space="preserve"> желтоқсан </w:t>
            </w: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3 желтоқсан</w:t>
            </w: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6-10</w:t>
            </w:r>
            <w:r w:rsidR="00284B96">
              <w:rPr>
                <w:lang w:val="kk-KZ"/>
              </w:rPr>
              <w:t xml:space="preserve"> желтоқсан</w:t>
            </w: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Pr="00676DE1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20-25</w:t>
            </w:r>
            <w:r w:rsidR="00284B96">
              <w:rPr>
                <w:lang w:val="kk-KZ"/>
              </w:rPr>
              <w:t xml:space="preserve"> желтоқсан</w:t>
            </w:r>
          </w:p>
        </w:tc>
        <w:tc>
          <w:tcPr>
            <w:tcW w:w="1559" w:type="dxa"/>
          </w:tcPr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7B5135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Pr="00676DE1" w:rsidRDefault="004079CE" w:rsidP="005C55DF">
            <w:pPr>
              <w:rPr>
                <w:b/>
                <w:lang w:val="kk-KZ"/>
              </w:rPr>
            </w:pPr>
          </w:p>
        </w:tc>
      </w:tr>
      <w:tr w:rsidR="007B5135" w:rsidRPr="00676DE1" w:rsidTr="00284B96">
        <w:trPr>
          <w:trHeight w:val="554"/>
        </w:trPr>
        <w:tc>
          <w:tcPr>
            <w:tcW w:w="549" w:type="dxa"/>
            <w:gridSpan w:val="2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907" w:type="dxa"/>
          </w:tcPr>
          <w:p w:rsidR="00C83321" w:rsidRDefault="00C83321" w:rsidP="00C83321">
            <w:pPr>
              <w:ind w:firstLine="422"/>
              <w:rPr>
                <w:b/>
                <w:lang w:val="kk-KZ"/>
              </w:rPr>
            </w:pPr>
            <w:r w:rsidRPr="007F24C9">
              <w:rPr>
                <w:b/>
                <w:lang w:val="kk-KZ"/>
              </w:rPr>
              <w:t xml:space="preserve">Зияткерлік тәрбиесі, </w:t>
            </w:r>
            <w:r>
              <w:rPr>
                <w:b/>
                <w:lang w:val="kk-KZ"/>
              </w:rPr>
              <w:t xml:space="preserve">ақпараттық мәдениет </w:t>
            </w:r>
            <w:r w:rsidRPr="007F24C9">
              <w:rPr>
                <w:b/>
                <w:lang w:val="kk-KZ"/>
              </w:rPr>
              <w:t>бағыты бойынша:</w:t>
            </w:r>
          </w:p>
          <w:p w:rsidR="00284B96" w:rsidRDefault="00284B96" w:rsidP="005C55DF">
            <w:pPr>
              <w:rPr>
                <w:b/>
                <w:lang w:val="kk-KZ"/>
              </w:rPr>
            </w:pPr>
          </w:p>
          <w:p w:rsidR="00284B96" w:rsidRDefault="00284B96" w:rsidP="005C55DF">
            <w:pPr>
              <w:rPr>
                <w:b/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>-</w:t>
            </w:r>
            <w:r w:rsidRPr="00676DE1">
              <w:rPr>
                <w:sz w:val="22"/>
                <w:szCs w:val="22"/>
                <w:lang w:val="kk-KZ"/>
              </w:rPr>
              <w:t xml:space="preserve"> Әлеуметтік жағдайы төмен, аз қамтамасыз етілген отбасына және сынып жетекшілеріне кеңестер беру; </w:t>
            </w:r>
          </w:p>
          <w:p w:rsidR="007F24C9" w:rsidRPr="007F24C9" w:rsidRDefault="007F24C9" w:rsidP="007F24C9">
            <w:pPr>
              <w:ind w:firstLine="422"/>
              <w:rPr>
                <w:b/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 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C83321" w:rsidRDefault="00C83321" w:rsidP="005C55DF">
            <w:pPr>
              <w:rPr>
                <w:lang w:val="kk-KZ"/>
              </w:rPr>
            </w:pPr>
          </w:p>
          <w:p w:rsidR="007F24C9" w:rsidRPr="007F24C9" w:rsidRDefault="007F24C9" w:rsidP="005C55DF">
            <w:pPr>
              <w:rPr>
                <w:b/>
                <w:lang w:val="kk-KZ"/>
              </w:rPr>
            </w:pPr>
            <w:r w:rsidRPr="007F24C9">
              <w:rPr>
                <w:b/>
                <w:lang w:val="kk-KZ"/>
              </w:rPr>
              <w:t>Рухани-адамгершілік тәрбиесі бағыты бойынша:</w:t>
            </w:r>
          </w:p>
          <w:p w:rsidR="007B5135" w:rsidRDefault="007B5135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-Жеке кәсіпкерлерді «Қамқорлық» акциясына қатысуға тарту шараларын ұйымдастыр</w:t>
            </w:r>
            <w:r w:rsidR="008C1919">
              <w:rPr>
                <w:sz w:val="22"/>
                <w:szCs w:val="22"/>
                <w:lang w:val="kk-KZ"/>
              </w:rPr>
              <w:t>у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Аз қамтылған отбасыларына рейд ұйымдастыру</w:t>
            </w:r>
          </w:p>
          <w:p w:rsidR="007B5135" w:rsidRPr="00676DE1" w:rsidRDefault="007B5135" w:rsidP="00811E99">
            <w:pPr>
              <w:rPr>
                <w:lang w:val="kk-KZ"/>
              </w:rPr>
            </w:pPr>
          </w:p>
        </w:tc>
        <w:tc>
          <w:tcPr>
            <w:tcW w:w="2122" w:type="dxa"/>
          </w:tcPr>
          <w:p w:rsidR="007B5135" w:rsidRPr="00676DE1" w:rsidRDefault="007B5135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8C1919" w:rsidRDefault="008C1919" w:rsidP="005C55DF">
            <w:pPr>
              <w:rPr>
                <w:lang w:val="kk-KZ"/>
              </w:rPr>
            </w:pPr>
          </w:p>
          <w:p w:rsidR="008C1919" w:rsidRDefault="008C1919" w:rsidP="005C55DF">
            <w:pPr>
              <w:rPr>
                <w:lang w:val="kk-KZ"/>
              </w:rPr>
            </w:pPr>
          </w:p>
          <w:p w:rsidR="008C1919" w:rsidRDefault="008C1919" w:rsidP="005C55DF">
            <w:pPr>
              <w:rPr>
                <w:lang w:val="kk-KZ"/>
              </w:rPr>
            </w:pPr>
          </w:p>
          <w:p w:rsidR="008C1919" w:rsidRDefault="008C1919" w:rsidP="005C55DF">
            <w:pPr>
              <w:rPr>
                <w:lang w:val="kk-KZ"/>
              </w:rPr>
            </w:pPr>
          </w:p>
          <w:p w:rsidR="00A6330C" w:rsidRDefault="00A6330C" w:rsidP="005C55DF">
            <w:pPr>
              <w:rPr>
                <w:lang w:val="kk-KZ"/>
              </w:rPr>
            </w:pPr>
          </w:p>
          <w:p w:rsidR="00A6330C" w:rsidRDefault="00A6330C" w:rsidP="005C55DF">
            <w:pPr>
              <w:rPr>
                <w:lang w:val="kk-KZ"/>
              </w:rPr>
            </w:pPr>
          </w:p>
          <w:p w:rsidR="00A6330C" w:rsidRDefault="00A6330C" w:rsidP="005C55DF">
            <w:pPr>
              <w:rPr>
                <w:lang w:val="kk-KZ"/>
              </w:rPr>
            </w:pPr>
          </w:p>
          <w:p w:rsidR="00A6330C" w:rsidRDefault="00A6330C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8C1919" w:rsidRPr="00676DE1" w:rsidRDefault="008C1919" w:rsidP="005C55DF">
            <w:pPr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Сынып жетекшілер</w:t>
            </w:r>
          </w:p>
        </w:tc>
        <w:tc>
          <w:tcPr>
            <w:tcW w:w="1724" w:type="dxa"/>
          </w:tcPr>
          <w:p w:rsidR="007B5135" w:rsidRPr="00676DE1" w:rsidRDefault="007B5135" w:rsidP="005C55DF">
            <w:pPr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lastRenderedPageBreak/>
              <w:t>Қаңтар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5-8 қаңтар</w:t>
            </w: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0836">
              <w:rPr>
                <w:lang w:val="kk-KZ"/>
              </w:rPr>
              <w:t>0</w:t>
            </w:r>
            <w:r>
              <w:rPr>
                <w:lang w:val="kk-KZ"/>
              </w:rPr>
              <w:t>-15 қаңтар</w:t>
            </w: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0836">
              <w:rPr>
                <w:lang w:val="kk-KZ"/>
              </w:rPr>
              <w:t>7-22</w:t>
            </w:r>
            <w:r>
              <w:rPr>
                <w:lang w:val="kk-KZ"/>
              </w:rPr>
              <w:t xml:space="preserve"> қаңтар</w:t>
            </w: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</w:p>
          <w:p w:rsidR="00284B96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15 қаңтар-15 ақпан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Pr="00676DE1" w:rsidRDefault="009C7687" w:rsidP="0007083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70836">
              <w:rPr>
                <w:lang w:val="kk-KZ"/>
              </w:rPr>
              <w:t>4</w:t>
            </w:r>
            <w:r>
              <w:rPr>
                <w:lang w:val="kk-KZ"/>
              </w:rPr>
              <w:t>-29 қаңтар</w:t>
            </w:r>
          </w:p>
        </w:tc>
        <w:tc>
          <w:tcPr>
            <w:tcW w:w="1559" w:type="dxa"/>
          </w:tcPr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7B5135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Pr="00676DE1" w:rsidRDefault="004079CE" w:rsidP="005C55DF">
            <w:pPr>
              <w:rPr>
                <w:lang w:val="kk-KZ"/>
              </w:rPr>
            </w:pPr>
          </w:p>
        </w:tc>
      </w:tr>
      <w:tr w:rsidR="007B5135" w:rsidRPr="004079CE" w:rsidTr="007C1FF9">
        <w:trPr>
          <w:trHeight w:val="1439"/>
        </w:trPr>
        <w:tc>
          <w:tcPr>
            <w:tcW w:w="549" w:type="dxa"/>
            <w:gridSpan w:val="2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4907" w:type="dxa"/>
          </w:tcPr>
          <w:p w:rsidR="007B5135" w:rsidRDefault="009E6935" w:rsidP="005C55DF">
            <w:pPr>
              <w:pStyle w:val="a3"/>
              <w:tabs>
                <w:tab w:val="num" w:pos="0"/>
              </w:tabs>
              <w:ind w:left="0" w:firstLine="36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811E99">
              <w:rPr>
                <w:sz w:val="22"/>
                <w:szCs w:val="22"/>
                <w:lang w:val="kk-KZ"/>
              </w:rPr>
              <w:t>«Қамқорлық» акциясын ұйымдастырып, көмек қажет ететін оқушыларға сый-сы</w:t>
            </w:r>
            <w:r w:rsidR="008C1919">
              <w:rPr>
                <w:sz w:val="22"/>
                <w:szCs w:val="22"/>
                <w:lang w:val="kk-KZ"/>
              </w:rPr>
              <w:t>я</w:t>
            </w:r>
            <w:r w:rsidR="00811E99">
              <w:rPr>
                <w:sz w:val="22"/>
                <w:szCs w:val="22"/>
                <w:lang w:val="kk-KZ"/>
              </w:rPr>
              <w:t>паттар тапсыру</w:t>
            </w:r>
          </w:p>
          <w:p w:rsidR="007B5135" w:rsidRDefault="007B5135" w:rsidP="005C55D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36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Үйде оқытылатын оқушылардың жай күйін бақылау, </w:t>
            </w:r>
          </w:p>
          <w:p w:rsidR="007B5135" w:rsidRPr="00523C00" w:rsidRDefault="007B5135" w:rsidP="005C55D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36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9-11 сынып оқушылардың әлеуметтік жағдайын анықтау</w:t>
            </w:r>
          </w:p>
          <w:p w:rsidR="007B5135" w:rsidRDefault="007B5135" w:rsidP="005C55DF">
            <w:pPr>
              <w:pStyle w:val="a3"/>
              <w:tabs>
                <w:tab w:val="num" w:pos="0"/>
              </w:tabs>
              <w:ind w:left="0" w:firstLine="360"/>
              <w:rPr>
                <w:lang w:val="kk-KZ"/>
              </w:rPr>
            </w:pPr>
          </w:p>
          <w:p w:rsidR="001E45E0" w:rsidRDefault="007B5135" w:rsidP="001E45E0">
            <w:pPr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Ыстық тамақпен толық қамтамасыз етілуді қадағалау</w:t>
            </w:r>
            <w:r w:rsidR="001E45E0" w:rsidRPr="00DB6E5D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1E45E0" w:rsidRPr="00DB6E5D" w:rsidRDefault="001E45E0" w:rsidP="001E45E0">
            <w:pPr>
              <w:rPr>
                <w:b/>
                <w:lang w:val="kk-KZ"/>
              </w:rPr>
            </w:pPr>
            <w:r w:rsidRPr="00DB6E5D">
              <w:rPr>
                <w:b/>
                <w:sz w:val="22"/>
                <w:szCs w:val="22"/>
                <w:lang w:val="kk-KZ"/>
              </w:rPr>
              <w:t>Құқықтық тәрбие бағыты бойынша:</w:t>
            </w:r>
          </w:p>
          <w:p w:rsidR="001E45E0" w:rsidRPr="00676DE1" w:rsidRDefault="001E45E0" w:rsidP="001E45E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Pr="00676DE1">
              <w:rPr>
                <w:sz w:val="22"/>
                <w:szCs w:val="22"/>
                <w:lang w:val="kk-KZ"/>
              </w:rPr>
              <w:t>Жасөспірімдер арасында қылмысты болдырмау мақсатында</w:t>
            </w:r>
            <w:r>
              <w:rPr>
                <w:sz w:val="22"/>
                <w:szCs w:val="22"/>
                <w:lang w:val="kk-KZ"/>
              </w:rPr>
              <w:t xml:space="preserve"> ұйымдастырылатын </w:t>
            </w:r>
            <w:r w:rsidRPr="00676DE1">
              <w:rPr>
                <w:sz w:val="22"/>
                <w:szCs w:val="22"/>
                <w:lang w:val="kk-KZ"/>
              </w:rPr>
              <w:t xml:space="preserve"> кездесулер</w:t>
            </w:r>
            <w:r>
              <w:rPr>
                <w:sz w:val="22"/>
                <w:szCs w:val="22"/>
                <w:lang w:val="kk-KZ"/>
              </w:rPr>
              <w:t>ге қатысу</w:t>
            </w:r>
            <w:r w:rsidRPr="00676DE1">
              <w:rPr>
                <w:sz w:val="22"/>
                <w:szCs w:val="22"/>
                <w:lang w:val="kk-KZ"/>
              </w:rPr>
              <w:t xml:space="preserve">; </w:t>
            </w:r>
          </w:p>
          <w:p w:rsidR="007B5135" w:rsidRPr="00676DE1" w:rsidRDefault="007B5135" w:rsidP="00C83321">
            <w:pPr>
              <w:rPr>
                <w:lang w:val="kk-KZ"/>
              </w:rPr>
            </w:pPr>
          </w:p>
        </w:tc>
        <w:tc>
          <w:tcPr>
            <w:tcW w:w="2122" w:type="dxa"/>
          </w:tcPr>
          <w:p w:rsidR="007B5135" w:rsidRDefault="007B5135" w:rsidP="005C55DF">
            <w:pPr>
              <w:rPr>
                <w:lang w:val="kk-KZ"/>
              </w:rPr>
            </w:pPr>
          </w:p>
          <w:p w:rsidR="00810077" w:rsidRDefault="00810077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B5135" w:rsidRDefault="00CE5BE3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Г.Айтбаева </w:t>
            </w:r>
          </w:p>
          <w:p w:rsidR="00CE5BE3" w:rsidRPr="00676DE1" w:rsidRDefault="00CE5BE3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Л.Смаил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Сынып жетекшілер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</w:tc>
        <w:tc>
          <w:tcPr>
            <w:tcW w:w="1724" w:type="dxa"/>
          </w:tcPr>
          <w:p w:rsidR="007B5135" w:rsidRPr="00676DE1" w:rsidRDefault="007B5135" w:rsidP="005C55DF">
            <w:pPr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 xml:space="preserve">Ақпан </w:t>
            </w:r>
          </w:p>
          <w:p w:rsidR="007B5135" w:rsidRPr="00676DE1" w:rsidRDefault="00284B96" w:rsidP="005C55DF">
            <w:pPr>
              <w:rPr>
                <w:lang w:val="kk-KZ"/>
              </w:rPr>
            </w:pPr>
            <w:r>
              <w:rPr>
                <w:lang w:val="kk-KZ"/>
              </w:rPr>
              <w:t>15 ақпан</w:t>
            </w:r>
          </w:p>
          <w:p w:rsidR="00475532" w:rsidRDefault="00475532" w:rsidP="005C55DF">
            <w:pPr>
              <w:rPr>
                <w:lang w:val="kk-KZ"/>
              </w:rPr>
            </w:pPr>
          </w:p>
          <w:p w:rsidR="007B5135" w:rsidRPr="00676DE1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1-5</w:t>
            </w:r>
            <w:r w:rsidR="009C7687">
              <w:rPr>
                <w:lang w:val="kk-KZ"/>
              </w:rPr>
              <w:t xml:space="preserve"> ақпан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C7687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9C7687">
              <w:rPr>
                <w:lang w:val="kk-KZ"/>
              </w:rPr>
              <w:t xml:space="preserve"> ақпан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14-19</w:t>
            </w:r>
            <w:r w:rsidR="009C7687">
              <w:rPr>
                <w:lang w:val="kk-KZ"/>
              </w:rPr>
              <w:t xml:space="preserve"> ақпан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Pr="00676DE1" w:rsidRDefault="009C7687" w:rsidP="005C55D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7B5135" w:rsidRPr="00676DE1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</w:tc>
      </w:tr>
      <w:tr w:rsidR="007B5135" w:rsidRPr="00676DE1" w:rsidTr="007C1FF9">
        <w:trPr>
          <w:trHeight w:val="2863"/>
        </w:trPr>
        <w:tc>
          <w:tcPr>
            <w:tcW w:w="527" w:type="dxa"/>
          </w:tcPr>
          <w:p w:rsidR="007B5135" w:rsidRPr="00676DE1" w:rsidRDefault="007B5135" w:rsidP="005C55DF">
            <w:pPr>
              <w:rPr>
                <w:b/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929" w:type="dxa"/>
            <w:gridSpan w:val="2"/>
          </w:tcPr>
          <w:p w:rsidR="00DB6E5D" w:rsidRPr="00DB6E5D" w:rsidRDefault="007B5135" w:rsidP="005C55DF">
            <w:pPr>
              <w:rPr>
                <w:b/>
                <w:lang w:val="kk-KZ"/>
              </w:rPr>
            </w:pPr>
            <w:r w:rsidRPr="00DB6E5D">
              <w:rPr>
                <w:b/>
                <w:sz w:val="22"/>
                <w:szCs w:val="22"/>
                <w:lang w:val="kk-KZ"/>
              </w:rPr>
              <w:t xml:space="preserve">  </w:t>
            </w:r>
            <w:r w:rsidR="00DB6E5D" w:rsidRPr="00DB6E5D">
              <w:rPr>
                <w:b/>
                <w:sz w:val="22"/>
                <w:szCs w:val="22"/>
                <w:lang w:val="kk-KZ"/>
              </w:rPr>
              <w:t>Азаматтық-патриоттық, полимәдениеттік тәрбие бағыты бойынша:</w:t>
            </w:r>
          </w:p>
          <w:p w:rsidR="00CE5BE3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- 9 сыныптар арасында кәсіптік мамандық таңдауында әлеуметтік зерттеу жұмыстарын жүргізу; </w:t>
            </w:r>
          </w:p>
          <w:p w:rsidR="001E45E0" w:rsidRDefault="001E45E0" w:rsidP="005C55DF">
            <w:pPr>
              <w:rPr>
                <w:lang w:val="kk-KZ"/>
              </w:rPr>
            </w:pPr>
          </w:p>
          <w:p w:rsidR="001E45E0" w:rsidRPr="001E45E0" w:rsidRDefault="001E45E0" w:rsidP="005C55DF">
            <w:pPr>
              <w:rPr>
                <w:b/>
                <w:lang w:val="kk-KZ"/>
              </w:rPr>
            </w:pPr>
            <w:r w:rsidRPr="001E45E0">
              <w:rPr>
                <w:b/>
                <w:sz w:val="22"/>
                <w:szCs w:val="22"/>
                <w:lang w:val="kk-KZ"/>
              </w:rPr>
              <w:t>Ұлттық тәрбие бағыты бойынша:</w:t>
            </w:r>
          </w:p>
          <w:p w:rsidR="00DB6E5D" w:rsidRDefault="001E45E0" w:rsidP="005C55DF">
            <w:pPr>
              <w:rPr>
                <w:lang w:val="kk-KZ"/>
              </w:rPr>
            </w:pPr>
            <w:r>
              <w:rPr>
                <w:lang w:val="kk-KZ"/>
              </w:rPr>
              <w:t>«Ұлыстың ұлы күні Наурыз» атты ұлттық сайыс сабақ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7B5135" w:rsidRDefault="00CE5BE3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="007B5135">
              <w:rPr>
                <w:sz w:val="22"/>
                <w:szCs w:val="22"/>
                <w:lang w:val="kk-KZ"/>
              </w:rPr>
              <w:t>«Сыр самалы» сауықтыру лагеріне оқушылар тарту мақсатында 1-10 сыныптар арасында түсіндіру жұмыстарын жүргізу.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</w:tc>
        <w:tc>
          <w:tcPr>
            <w:tcW w:w="2122" w:type="dxa"/>
          </w:tcPr>
          <w:p w:rsidR="007B5135" w:rsidRPr="00676DE1" w:rsidRDefault="007B5135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DB6E5D" w:rsidRDefault="00DB6E5D" w:rsidP="005C55DF">
            <w:pPr>
              <w:rPr>
                <w:lang w:val="kk-KZ"/>
              </w:rPr>
            </w:pPr>
          </w:p>
          <w:p w:rsidR="00A6330C" w:rsidRDefault="00A6330C" w:rsidP="00DB6E5D">
            <w:pPr>
              <w:rPr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</w:p>
          <w:p w:rsidR="00CE5BE3" w:rsidRDefault="00CE5BE3" w:rsidP="005C55DF">
            <w:pPr>
              <w:rPr>
                <w:lang w:val="kk-KZ"/>
              </w:rPr>
            </w:pPr>
          </w:p>
          <w:p w:rsidR="004079CE" w:rsidRDefault="00CE5BE3" w:rsidP="004079C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Г.Айтбаева, </w:t>
            </w:r>
            <w:r w:rsidR="004079CE"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CE5BE3" w:rsidRDefault="00CE5BE3" w:rsidP="005C55DF">
            <w:pPr>
              <w:rPr>
                <w:lang w:val="kk-KZ"/>
              </w:rPr>
            </w:pPr>
          </w:p>
          <w:p w:rsidR="00CE5BE3" w:rsidRPr="00676DE1" w:rsidRDefault="00CE5BE3" w:rsidP="005C55DF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</w:p>
        </w:tc>
        <w:tc>
          <w:tcPr>
            <w:tcW w:w="1724" w:type="dxa"/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>Наурыз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1-5 наурыз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9 наурыз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Pr="00676DE1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14 наурыз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24-30</w:t>
            </w:r>
            <w:r w:rsidR="009C7687">
              <w:rPr>
                <w:lang w:val="kk-KZ"/>
              </w:rPr>
              <w:t xml:space="preserve"> наурыз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7B5135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Pr="00676DE1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</w:tc>
      </w:tr>
      <w:tr w:rsidR="007B5135" w:rsidRPr="00676DE1" w:rsidTr="007C1FF9">
        <w:trPr>
          <w:trHeight w:val="1228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7B5135" w:rsidRPr="00676DE1" w:rsidRDefault="00005A4E" w:rsidP="005C55D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135" w:rsidRDefault="007B5135" w:rsidP="005C55DF">
            <w:pPr>
              <w:ind w:left="720"/>
              <w:rPr>
                <w:lang w:val="kk-KZ"/>
              </w:rPr>
            </w:pPr>
          </w:p>
          <w:p w:rsidR="007B5135" w:rsidRPr="00676DE1" w:rsidRDefault="007B5135" w:rsidP="008C191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8" w:firstLine="342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Мектептің әлеуметтік паспортын ІІІ тоқсанның қозғалыс есебіне қарай өзгертіп, толықтыру.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005A4E" w:rsidRDefault="00005A4E" w:rsidP="005C55DF">
            <w:pPr>
              <w:rPr>
                <w:b/>
                <w:lang w:val="kk-KZ"/>
              </w:rPr>
            </w:pPr>
            <w:r w:rsidRPr="00005A4E">
              <w:rPr>
                <w:b/>
                <w:lang w:val="kk-KZ"/>
              </w:rPr>
              <w:t>Еңбек, экономикалық, экологиялық тәрбие бағыты бойынша:</w:t>
            </w:r>
          </w:p>
          <w:p w:rsidR="007B5135" w:rsidRPr="00676DE1" w:rsidRDefault="007B5135" w:rsidP="00005A4E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Пікірталас «</w:t>
            </w:r>
            <w:r w:rsidR="009C7687">
              <w:rPr>
                <w:sz w:val="22"/>
                <w:szCs w:val="22"/>
                <w:lang w:val="kk-KZ"/>
              </w:rPr>
              <w:t>Таза біздің қаламыз!</w:t>
            </w:r>
            <w:r w:rsidRPr="00676DE1">
              <w:rPr>
                <w:sz w:val="22"/>
                <w:szCs w:val="22"/>
                <w:lang w:val="kk-KZ"/>
              </w:rPr>
              <w:t>».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7B5135" w:rsidRPr="00676DE1" w:rsidRDefault="007B5135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060A8" w:rsidRPr="00E55C5F" w:rsidRDefault="007060A8" w:rsidP="005C55DF">
            <w:pPr>
              <w:rPr>
                <w:lang w:val="kk-KZ"/>
              </w:rPr>
            </w:pPr>
            <w:r w:rsidRPr="00E55C5F">
              <w:rPr>
                <w:lang w:val="kk-KZ"/>
              </w:rPr>
              <w:t>Сахова Б</w:t>
            </w:r>
          </w:p>
          <w:p w:rsidR="007060A8" w:rsidRPr="00E55C5F" w:rsidRDefault="007060A8" w:rsidP="005C55DF">
            <w:pPr>
              <w:rPr>
                <w:lang w:val="kk-KZ"/>
              </w:rPr>
            </w:pPr>
          </w:p>
          <w:p w:rsidR="007060A8" w:rsidRPr="00E55C5F" w:rsidRDefault="007060A8" w:rsidP="005C55DF">
            <w:pPr>
              <w:rPr>
                <w:lang w:val="kk-KZ"/>
              </w:rPr>
            </w:pPr>
          </w:p>
          <w:p w:rsidR="004079CE" w:rsidRDefault="00CE5BE3" w:rsidP="004079C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Б.Еспанов</w:t>
            </w:r>
            <w:r w:rsidR="004079CE">
              <w:rPr>
                <w:sz w:val="22"/>
                <w:szCs w:val="22"/>
                <w:lang w:val="kk-KZ"/>
              </w:rPr>
              <w:t xml:space="preserve"> 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060A8" w:rsidRPr="00676DE1" w:rsidRDefault="007060A8" w:rsidP="005C55DF">
            <w:pPr>
              <w:rPr>
                <w:b/>
                <w:lang w:val="kk-KZ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B5135" w:rsidRPr="00676DE1" w:rsidRDefault="007B5135" w:rsidP="005C55DF">
            <w:pPr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 xml:space="preserve">    Сәуір </w:t>
            </w:r>
          </w:p>
          <w:p w:rsidR="007B5135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4-10</w:t>
            </w:r>
            <w:r w:rsidR="009C7687">
              <w:rPr>
                <w:lang w:val="kk-KZ"/>
              </w:rPr>
              <w:t xml:space="preserve"> сәуір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11-15 сәуір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Pr="00676DE1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27 сәуір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7B5135" w:rsidRDefault="004079CE" w:rsidP="005C55DF">
            <w:pPr>
              <w:rPr>
                <w:lang w:val="kk-KZ"/>
              </w:rPr>
            </w:pPr>
            <w:r>
              <w:rPr>
                <w:lang w:val="kk-KZ"/>
              </w:rPr>
              <w:t>Мәлімет</w:t>
            </w: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4079CE" w:rsidRPr="00676DE1" w:rsidRDefault="004079CE" w:rsidP="005C55DF">
            <w:pPr>
              <w:rPr>
                <w:b/>
                <w:lang w:val="kk-KZ"/>
              </w:rPr>
            </w:pPr>
            <w:r>
              <w:rPr>
                <w:lang w:val="kk-KZ"/>
              </w:rPr>
              <w:t>Мәлімет</w:t>
            </w:r>
          </w:p>
        </w:tc>
      </w:tr>
      <w:tr w:rsidR="007B5135" w:rsidRPr="00676DE1" w:rsidTr="007C1FF9">
        <w:trPr>
          <w:trHeight w:val="983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7B5135" w:rsidRPr="00676DE1" w:rsidRDefault="007B5135" w:rsidP="005C55DF">
            <w:p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135" w:rsidRDefault="007B5135" w:rsidP="005C55DF">
            <w:pPr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t xml:space="preserve">   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DB6E5D">
              <w:rPr>
                <w:b/>
                <w:sz w:val="22"/>
                <w:szCs w:val="22"/>
                <w:lang w:val="kk-KZ"/>
              </w:rPr>
              <w:t>Көпмәдениетті және көркем-эстетикалық тәр</w:t>
            </w:r>
            <w:r w:rsidR="00C30E18">
              <w:rPr>
                <w:b/>
                <w:sz w:val="22"/>
                <w:szCs w:val="22"/>
                <w:lang w:val="kk-KZ"/>
              </w:rPr>
              <w:t>бие бағыты бойынша:</w:t>
            </w:r>
          </w:p>
          <w:p w:rsidR="00C30E18" w:rsidRDefault="00C30E18" w:rsidP="005C55DF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«1</w:t>
            </w:r>
            <w:r w:rsidRPr="00C30E18">
              <w:rPr>
                <w:sz w:val="22"/>
                <w:szCs w:val="22"/>
                <w:lang w:val="kk-KZ"/>
              </w:rPr>
              <w:t xml:space="preserve"> мамыр –Халқаралық бірлік күні»</w:t>
            </w:r>
          </w:p>
          <w:p w:rsidR="00C30E18" w:rsidRPr="00676DE1" w:rsidRDefault="00C30E18" w:rsidP="005C55DF">
            <w:pPr>
              <w:rPr>
                <w:b/>
                <w:lang w:val="kk-KZ"/>
              </w:rPr>
            </w:pPr>
          </w:p>
          <w:p w:rsidR="007B5135" w:rsidRDefault="007B5135" w:rsidP="008C1919">
            <w:pPr>
              <w:numPr>
                <w:ilvl w:val="0"/>
                <w:numId w:val="1"/>
              </w:numPr>
              <w:tabs>
                <w:tab w:val="clear" w:pos="720"/>
                <w:tab w:val="num" w:pos="18"/>
              </w:tabs>
              <w:ind w:left="18" w:firstLine="342"/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Әлеуметтік көмек қажет ететін </w:t>
            </w:r>
            <w:r w:rsidR="008C1919">
              <w:rPr>
                <w:sz w:val="22"/>
                <w:szCs w:val="22"/>
                <w:lang w:val="kk-KZ"/>
              </w:rPr>
              <w:t>о</w:t>
            </w:r>
            <w:r w:rsidRPr="00676DE1">
              <w:rPr>
                <w:sz w:val="22"/>
                <w:szCs w:val="22"/>
                <w:lang w:val="kk-KZ"/>
              </w:rPr>
              <w:t>қушылардың ата-аналарымен сынып жетекшілерінің байланы</w:t>
            </w:r>
            <w:r>
              <w:rPr>
                <w:sz w:val="22"/>
                <w:szCs w:val="22"/>
                <w:lang w:val="kk-KZ"/>
              </w:rPr>
              <w:t>с</w:t>
            </w:r>
            <w:r w:rsidRPr="00676DE1">
              <w:rPr>
                <w:sz w:val="22"/>
                <w:szCs w:val="22"/>
                <w:lang w:val="kk-KZ"/>
              </w:rPr>
              <w:t>ын қадағалау.</w:t>
            </w:r>
          </w:p>
          <w:p w:rsidR="007B5135" w:rsidRDefault="007B5135" w:rsidP="005C55DF">
            <w:pPr>
              <w:ind w:left="720"/>
              <w:rPr>
                <w:lang w:val="kk-KZ"/>
              </w:rPr>
            </w:pPr>
          </w:p>
          <w:p w:rsidR="007B5135" w:rsidRPr="00676DE1" w:rsidRDefault="007B5135" w:rsidP="008C1919">
            <w:pPr>
              <w:numPr>
                <w:ilvl w:val="0"/>
                <w:numId w:val="1"/>
              </w:numPr>
              <w:tabs>
                <w:tab w:val="clear" w:pos="720"/>
                <w:tab w:val="num" w:pos="18"/>
              </w:tabs>
              <w:ind w:left="18" w:firstLine="342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11-сыныпты бітіретін жоғары оқу орындарына ниет білдірген жетім және ата-анасының қамқорлығынсыз қалған балалардың </w:t>
            </w:r>
            <w:r>
              <w:rPr>
                <w:sz w:val="22"/>
                <w:szCs w:val="22"/>
                <w:lang w:val="kk-KZ"/>
              </w:rPr>
              <w:lastRenderedPageBreak/>
              <w:t>ҰБТ-ға дайындығын бақылау және облыс әкімінің оқу гратнтына ұсыну.</w:t>
            </w:r>
          </w:p>
          <w:p w:rsidR="007B5135" w:rsidRDefault="007B5135" w:rsidP="005C55DF">
            <w:pPr>
              <w:rPr>
                <w:lang w:val="kk-KZ"/>
              </w:rPr>
            </w:pPr>
          </w:p>
          <w:p w:rsidR="00CE5BE3" w:rsidRPr="00676DE1" w:rsidRDefault="00CE5BE3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Жаңа оқу жылының жұмыс жоспарын құру.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CE5BE3" w:rsidRDefault="007B5135" w:rsidP="007060A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8" w:firstLine="342"/>
              <w:rPr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>Сынып жетекшілерімен өткен оқу жылындағы қызмет жұмыстарын талдау.</w:t>
            </w:r>
          </w:p>
          <w:p w:rsidR="007B5135" w:rsidRPr="00676DE1" w:rsidRDefault="007B5135" w:rsidP="005C55DF">
            <w:pPr>
              <w:rPr>
                <w:lang w:val="kk-KZ"/>
              </w:rPr>
            </w:pP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  <w:r w:rsidRPr="00676DE1">
              <w:rPr>
                <w:sz w:val="22"/>
                <w:szCs w:val="22"/>
                <w:lang w:val="kk-KZ"/>
              </w:rPr>
              <w:t xml:space="preserve"> - </w:t>
            </w:r>
            <w:r>
              <w:rPr>
                <w:sz w:val="22"/>
                <w:szCs w:val="22"/>
                <w:lang w:val="kk-KZ"/>
              </w:rPr>
              <w:t xml:space="preserve">«Сыр самалы» сауықтыру </w:t>
            </w:r>
            <w:r w:rsidRPr="00676DE1">
              <w:rPr>
                <w:sz w:val="22"/>
                <w:szCs w:val="22"/>
                <w:lang w:val="kk-KZ"/>
              </w:rPr>
              <w:t xml:space="preserve"> лагерін</w:t>
            </w:r>
            <w:r>
              <w:rPr>
                <w:sz w:val="22"/>
                <w:szCs w:val="22"/>
                <w:lang w:val="kk-KZ"/>
              </w:rPr>
              <w:t>е</w:t>
            </w:r>
            <w:r w:rsidRPr="00676D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оқушылар тарту, жеңілдікпен баратын оқушыларға іріктеу жасау (тұл жетім, жартылай жетім, үздік, аз қамтылған, көп балалы)</w:t>
            </w:r>
            <w:r w:rsidR="007060A8">
              <w:rPr>
                <w:sz w:val="22"/>
                <w:szCs w:val="22"/>
                <w:lang w:val="kk-KZ"/>
              </w:rPr>
              <w:t xml:space="preserve"> 7-10 сыныптар арасында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B5135" w:rsidRPr="00676DE1" w:rsidRDefault="007B5135" w:rsidP="005C55DF">
            <w:pPr>
              <w:rPr>
                <w:b/>
                <w:lang w:val="kk-KZ"/>
              </w:rPr>
            </w:pPr>
          </w:p>
          <w:p w:rsidR="007B5135" w:rsidRDefault="007B5135" w:rsidP="005C55DF">
            <w:pPr>
              <w:rPr>
                <w:lang w:val="kk-KZ"/>
              </w:rPr>
            </w:pPr>
          </w:p>
          <w:p w:rsidR="00810077" w:rsidRDefault="00810077" w:rsidP="005C55DF">
            <w:pPr>
              <w:rPr>
                <w:lang w:val="kk-KZ"/>
              </w:rPr>
            </w:pPr>
          </w:p>
          <w:p w:rsidR="00810077" w:rsidRDefault="00810077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060A8" w:rsidRDefault="00CE5BE3" w:rsidP="005C55D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Сынып жетекшілер</w:t>
            </w:r>
          </w:p>
          <w:p w:rsidR="007060A8" w:rsidRDefault="007060A8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060A8" w:rsidRDefault="007060A8" w:rsidP="005C55DF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</w:p>
          <w:p w:rsidR="007060A8" w:rsidRDefault="007060A8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810077" w:rsidRDefault="00810077" w:rsidP="00810077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Pr="00676DE1" w:rsidRDefault="009C7687" w:rsidP="004079CE">
            <w:pPr>
              <w:rPr>
                <w:lang w:val="kk-KZ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B5135" w:rsidRPr="00676DE1" w:rsidRDefault="007B5135" w:rsidP="005C55DF">
            <w:pPr>
              <w:rPr>
                <w:b/>
                <w:lang w:val="kk-KZ"/>
              </w:rPr>
            </w:pPr>
            <w:r w:rsidRPr="00676DE1">
              <w:rPr>
                <w:b/>
                <w:sz w:val="22"/>
                <w:szCs w:val="22"/>
                <w:lang w:val="kk-KZ"/>
              </w:rPr>
              <w:lastRenderedPageBreak/>
              <w:t xml:space="preserve">    Мамыр </w:t>
            </w:r>
          </w:p>
          <w:p w:rsidR="007B5135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C7687">
              <w:rPr>
                <w:lang w:val="kk-KZ"/>
              </w:rPr>
              <w:t xml:space="preserve"> мамыр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070836" w:rsidRDefault="00070836" w:rsidP="005C55DF">
            <w:pPr>
              <w:rPr>
                <w:lang w:val="kk-KZ"/>
              </w:rPr>
            </w:pPr>
          </w:p>
          <w:p w:rsidR="009C7687" w:rsidRDefault="00070836" w:rsidP="005C55DF">
            <w:pPr>
              <w:rPr>
                <w:lang w:val="kk-KZ"/>
              </w:rPr>
            </w:pPr>
            <w:r>
              <w:rPr>
                <w:lang w:val="kk-KZ"/>
              </w:rPr>
              <w:t>4-12</w:t>
            </w:r>
            <w:bookmarkStart w:id="0" w:name="_GoBack"/>
            <w:bookmarkEnd w:id="0"/>
            <w:r w:rsidR="009C7687">
              <w:rPr>
                <w:lang w:val="kk-KZ"/>
              </w:rPr>
              <w:t xml:space="preserve"> мамыр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11-18 мамыр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19 мамыр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27 мамыр</w:t>
            </w: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Default="009C7687" w:rsidP="005C55DF">
            <w:pPr>
              <w:rPr>
                <w:lang w:val="kk-KZ"/>
              </w:rPr>
            </w:pPr>
          </w:p>
          <w:p w:rsidR="009C7687" w:rsidRPr="00676DE1" w:rsidRDefault="009C7687" w:rsidP="005C55DF">
            <w:pPr>
              <w:rPr>
                <w:lang w:val="kk-KZ"/>
              </w:rPr>
            </w:pPr>
            <w:r>
              <w:rPr>
                <w:lang w:val="kk-KZ"/>
              </w:rPr>
              <w:t>30 мамыр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9CE" w:rsidRDefault="004079CE" w:rsidP="005C55DF">
            <w:pPr>
              <w:rPr>
                <w:lang w:val="kk-KZ"/>
              </w:rPr>
            </w:pPr>
          </w:p>
          <w:p w:rsidR="004079CE" w:rsidRDefault="004079CE" w:rsidP="005C55DF">
            <w:pPr>
              <w:rPr>
                <w:lang w:val="kk-KZ"/>
              </w:rPr>
            </w:pPr>
          </w:p>
          <w:p w:rsidR="007B5135" w:rsidRPr="00676DE1" w:rsidRDefault="004079CE" w:rsidP="005C55DF">
            <w:pPr>
              <w:rPr>
                <w:b/>
                <w:lang w:val="kk-KZ"/>
              </w:rPr>
            </w:pPr>
            <w:r>
              <w:rPr>
                <w:lang w:val="kk-KZ"/>
              </w:rPr>
              <w:t>Мәлімет</w:t>
            </w:r>
          </w:p>
        </w:tc>
      </w:tr>
      <w:tr w:rsidR="007B5135" w:rsidRPr="00676DE1" w:rsidTr="007C1FF9">
        <w:trPr>
          <w:trHeight w:val="866"/>
        </w:trPr>
        <w:tc>
          <w:tcPr>
            <w:tcW w:w="527" w:type="dxa"/>
            <w:tcBorders>
              <w:top w:val="single" w:sz="4" w:space="0" w:color="auto"/>
            </w:tcBorders>
          </w:tcPr>
          <w:p w:rsidR="007B5135" w:rsidRPr="00676DE1" w:rsidRDefault="007B5135" w:rsidP="005C55D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11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</w:tcBorders>
          </w:tcPr>
          <w:p w:rsidR="007B5135" w:rsidRPr="00676DE1" w:rsidRDefault="007B5135" w:rsidP="008C1919">
            <w:pPr>
              <w:numPr>
                <w:ilvl w:val="0"/>
                <w:numId w:val="1"/>
              </w:num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</w:t>
            </w:r>
            <w:r w:rsidRPr="00523C00">
              <w:rPr>
                <w:sz w:val="22"/>
                <w:szCs w:val="22"/>
                <w:lang w:val="kk-KZ"/>
              </w:rPr>
              <w:t xml:space="preserve">Сыр </w:t>
            </w:r>
            <w:r w:rsidR="008C1919">
              <w:rPr>
                <w:sz w:val="22"/>
                <w:szCs w:val="22"/>
                <w:lang w:val="kk-KZ"/>
              </w:rPr>
              <w:t>с</w:t>
            </w:r>
            <w:r w:rsidRPr="00523C00">
              <w:rPr>
                <w:sz w:val="22"/>
                <w:szCs w:val="22"/>
                <w:lang w:val="kk-KZ"/>
              </w:rPr>
              <w:t>амалы» сауықтыру лагеріне оқушылар тарту,</w:t>
            </w:r>
            <w:r w:rsidR="007060A8">
              <w:rPr>
                <w:sz w:val="22"/>
                <w:szCs w:val="22"/>
                <w:lang w:val="kk-KZ"/>
              </w:rPr>
              <w:t xml:space="preserve"> </w:t>
            </w:r>
            <w:r w:rsidRPr="00523C00">
              <w:rPr>
                <w:sz w:val="22"/>
                <w:szCs w:val="22"/>
                <w:lang w:val="kk-KZ"/>
              </w:rPr>
              <w:t xml:space="preserve"> құжаттарын жинау.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7B5135" w:rsidRPr="003D7A77" w:rsidRDefault="007B5135" w:rsidP="005C55DF">
            <w:pPr>
              <w:rPr>
                <w:lang w:val="kk-KZ"/>
              </w:rPr>
            </w:pPr>
            <w:r w:rsidRPr="003D7A77">
              <w:rPr>
                <w:sz w:val="22"/>
                <w:szCs w:val="22"/>
                <w:lang w:val="kk-KZ"/>
              </w:rPr>
              <w:t>Айтбаева Г,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Танабаева Ж</w:t>
            </w:r>
          </w:p>
          <w:p w:rsidR="004079CE" w:rsidRDefault="004079CE" w:rsidP="004079C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Намазбаева г</w:t>
            </w:r>
          </w:p>
          <w:p w:rsidR="004079CE" w:rsidRDefault="004079CE" w:rsidP="004079C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Жайлауова А</w:t>
            </w:r>
          </w:p>
          <w:p w:rsidR="007B5135" w:rsidRPr="00676DE1" w:rsidRDefault="007B5135" w:rsidP="00810077">
            <w:pPr>
              <w:rPr>
                <w:b/>
                <w:lang w:val="kk-KZ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B5135" w:rsidRPr="00676DE1" w:rsidRDefault="009C7687" w:rsidP="005C55DF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  <w:r w:rsidR="007B5135">
              <w:rPr>
                <w:b/>
                <w:sz w:val="22"/>
                <w:szCs w:val="22"/>
                <w:lang w:val="kk-KZ"/>
              </w:rPr>
              <w:t>Маусым-</w:t>
            </w:r>
            <w:r>
              <w:rPr>
                <w:b/>
                <w:sz w:val="22"/>
                <w:szCs w:val="22"/>
                <w:lang w:val="kk-KZ"/>
              </w:rPr>
              <w:t xml:space="preserve">31 </w:t>
            </w:r>
            <w:r w:rsidR="007B5135">
              <w:rPr>
                <w:b/>
                <w:sz w:val="22"/>
                <w:szCs w:val="22"/>
                <w:lang w:val="kk-KZ"/>
              </w:rPr>
              <w:t>шілде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5135" w:rsidRDefault="004079CE" w:rsidP="005C55DF">
            <w:pPr>
              <w:rPr>
                <w:b/>
                <w:lang w:val="kk-KZ"/>
              </w:rPr>
            </w:pPr>
            <w:r>
              <w:rPr>
                <w:lang w:val="kk-KZ"/>
              </w:rPr>
              <w:t>Мәлімет</w:t>
            </w:r>
          </w:p>
        </w:tc>
      </w:tr>
    </w:tbl>
    <w:p w:rsidR="007B5135" w:rsidRPr="00676DE1" w:rsidRDefault="007B5135" w:rsidP="007B5135">
      <w:pPr>
        <w:rPr>
          <w:b/>
          <w:sz w:val="22"/>
          <w:szCs w:val="22"/>
          <w:lang w:val="kk-KZ"/>
        </w:rPr>
      </w:pPr>
    </w:p>
    <w:p w:rsidR="007B5135" w:rsidRPr="00676DE1" w:rsidRDefault="007B5135" w:rsidP="007B5135">
      <w:pPr>
        <w:jc w:val="right"/>
        <w:rPr>
          <w:b/>
          <w:sz w:val="22"/>
          <w:szCs w:val="22"/>
          <w:lang w:val="kk-KZ"/>
        </w:rPr>
      </w:pPr>
      <w:r w:rsidRPr="00676DE1">
        <w:rPr>
          <w:b/>
          <w:sz w:val="22"/>
          <w:szCs w:val="22"/>
          <w:lang w:val="kk-KZ"/>
        </w:rPr>
        <w:t xml:space="preserve">                  </w:t>
      </w:r>
    </w:p>
    <w:p w:rsidR="007B5135" w:rsidRPr="00676DE1" w:rsidRDefault="007B5135" w:rsidP="007B5135">
      <w:pPr>
        <w:jc w:val="right"/>
        <w:rPr>
          <w:b/>
          <w:sz w:val="22"/>
          <w:szCs w:val="22"/>
          <w:lang w:val="kk-KZ"/>
        </w:rPr>
      </w:pPr>
    </w:p>
    <w:p w:rsidR="007B5135" w:rsidRPr="00676DE1" w:rsidRDefault="007B5135" w:rsidP="007B5135">
      <w:pPr>
        <w:jc w:val="right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</w:t>
      </w:r>
    </w:p>
    <w:p w:rsidR="007B5135" w:rsidRPr="00676DE1" w:rsidRDefault="007B5135" w:rsidP="007B5135">
      <w:pPr>
        <w:jc w:val="right"/>
        <w:rPr>
          <w:sz w:val="22"/>
          <w:szCs w:val="22"/>
          <w:lang w:val="kk-KZ"/>
        </w:rPr>
      </w:pPr>
    </w:p>
    <w:p w:rsidR="007B5135" w:rsidRDefault="007B5135" w:rsidP="007B5135">
      <w:pPr>
        <w:jc w:val="right"/>
        <w:rPr>
          <w:lang w:val="kk-KZ"/>
        </w:rPr>
      </w:pPr>
    </w:p>
    <w:p w:rsidR="007B5135" w:rsidRPr="00676DE1" w:rsidRDefault="007B5135" w:rsidP="007B5135">
      <w:pPr>
        <w:rPr>
          <w:sz w:val="22"/>
          <w:szCs w:val="22"/>
          <w:lang w:val="kk-KZ"/>
        </w:rPr>
      </w:pPr>
      <w:r w:rsidRPr="00676DE1">
        <w:rPr>
          <w:sz w:val="22"/>
          <w:szCs w:val="22"/>
          <w:lang w:val="kk-KZ"/>
        </w:rPr>
        <w:t xml:space="preserve">Дайындаған: </w:t>
      </w:r>
      <w:r w:rsidR="004079CE">
        <w:rPr>
          <w:sz w:val="22"/>
          <w:szCs w:val="22"/>
          <w:lang w:val="kk-KZ"/>
        </w:rPr>
        <w:t>Әлеуметтік педагогтар</w:t>
      </w:r>
      <w:r>
        <w:rPr>
          <w:sz w:val="22"/>
          <w:szCs w:val="22"/>
          <w:lang w:val="kk-KZ"/>
        </w:rPr>
        <w:t xml:space="preserve"> </w:t>
      </w:r>
    </w:p>
    <w:sectPr w:rsidR="007B5135" w:rsidRPr="00676DE1" w:rsidSect="00375564">
      <w:pgSz w:w="11906" w:h="16838"/>
      <w:pgMar w:top="28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E1C51"/>
    <w:multiLevelType w:val="hybridMultilevel"/>
    <w:tmpl w:val="72D6E4FA"/>
    <w:lvl w:ilvl="0" w:tplc="4432B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C4245"/>
    <w:multiLevelType w:val="hybridMultilevel"/>
    <w:tmpl w:val="39E42D04"/>
    <w:lvl w:ilvl="0" w:tplc="8730D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35"/>
    <w:rsid w:val="00005A4E"/>
    <w:rsid w:val="00070836"/>
    <w:rsid w:val="000713E7"/>
    <w:rsid w:val="000C74D3"/>
    <w:rsid w:val="00122413"/>
    <w:rsid w:val="001A1FE0"/>
    <w:rsid w:val="001E45E0"/>
    <w:rsid w:val="00252518"/>
    <w:rsid w:val="00284B96"/>
    <w:rsid w:val="004079CE"/>
    <w:rsid w:val="004115F7"/>
    <w:rsid w:val="00475532"/>
    <w:rsid w:val="005D0E37"/>
    <w:rsid w:val="00613602"/>
    <w:rsid w:val="006F166B"/>
    <w:rsid w:val="007060A8"/>
    <w:rsid w:val="00724DD9"/>
    <w:rsid w:val="007B5135"/>
    <w:rsid w:val="007C1051"/>
    <w:rsid w:val="007C1FF9"/>
    <w:rsid w:val="007F24C9"/>
    <w:rsid w:val="00806937"/>
    <w:rsid w:val="00810077"/>
    <w:rsid w:val="00811E99"/>
    <w:rsid w:val="00841D02"/>
    <w:rsid w:val="008554F1"/>
    <w:rsid w:val="008C1919"/>
    <w:rsid w:val="008C5B9B"/>
    <w:rsid w:val="009C7687"/>
    <w:rsid w:val="009E6935"/>
    <w:rsid w:val="00A45B9C"/>
    <w:rsid w:val="00A6330C"/>
    <w:rsid w:val="00A8098B"/>
    <w:rsid w:val="00B0766A"/>
    <w:rsid w:val="00B44087"/>
    <w:rsid w:val="00B840BB"/>
    <w:rsid w:val="00B97414"/>
    <w:rsid w:val="00BF4B7A"/>
    <w:rsid w:val="00C03201"/>
    <w:rsid w:val="00C30E18"/>
    <w:rsid w:val="00C52AFF"/>
    <w:rsid w:val="00C776FF"/>
    <w:rsid w:val="00C83321"/>
    <w:rsid w:val="00CE5BE3"/>
    <w:rsid w:val="00DB6E5D"/>
    <w:rsid w:val="00E35622"/>
    <w:rsid w:val="00E55C5F"/>
    <w:rsid w:val="00EF248F"/>
    <w:rsid w:val="00F2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CDAE1-88AD-49E8-9D70-FDA72AE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135"/>
    <w:pPr>
      <w:ind w:left="708"/>
    </w:pPr>
  </w:style>
  <w:style w:type="paragraph" w:styleId="a4">
    <w:name w:val="Normal (Web)"/>
    <w:basedOn w:val="a"/>
    <w:uiPriority w:val="99"/>
    <w:unhideWhenUsed/>
    <w:rsid w:val="005D0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Гульзира</dc:creator>
  <cp:keywords/>
  <dc:description/>
  <cp:lastModifiedBy>User</cp:lastModifiedBy>
  <cp:revision>4</cp:revision>
  <dcterms:created xsi:type="dcterms:W3CDTF">2022-01-19T06:06:00Z</dcterms:created>
  <dcterms:modified xsi:type="dcterms:W3CDTF">2022-01-28T04:04:00Z</dcterms:modified>
</cp:coreProperties>
</file>